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EBDFFA" w14:textId="33B49411" w:rsidR="0091406B" w:rsidRDefault="00E51AE3" w:rsidP="0064281E">
      <w:pPr>
        <w:jc w:val="both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 xml:space="preserve"> </w:t>
      </w:r>
    </w:p>
    <w:p w14:paraId="2C9DE682" w14:textId="77777777" w:rsidR="0091406B" w:rsidRDefault="0091406B" w:rsidP="0064281E">
      <w:pPr>
        <w:jc w:val="both"/>
        <w:rPr>
          <w:rFonts w:ascii="Monotype Corsiva" w:hAnsi="Monotype Corsiva"/>
          <w:b/>
          <w:sz w:val="36"/>
          <w:szCs w:val="36"/>
        </w:rPr>
      </w:pPr>
    </w:p>
    <w:p w14:paraId="40A0CADD" w14:textId="77777777" w:rsidR="0091406B" w:rsidRDefault="0091406B" w:rsidP="0064281E">
      <w:pPr>
        <w:jc w:val="both"/>
        <w:rPr>
          <w:rFonts w:ascii="Monotype Corsiva" w:hAnsi="Monotype Corsiva"/>
          <w:b/>
          <w:sz w:val="36"/>
          <w:szCs w:val="36"/>
        </w:rPr>
      </w:pPr>
    </w:p>
    <w:p w14:paraId="73935E9E" w14:textId="77777777" w:rsidR="0091406B" w:rsidRDefault="0091406B" w:rsidP="0064281E">
      <w:pPr>
        <w:jc w:val="both"/>
        <w:rPr>
          <w:rFonts w:ascii="Monotype Corsiva" w:hAnsi="Monotype Corsiva"/>
          <w:b/>
          <w:sz w:val="36"/>
          <w:szCs w:val="36"/>
        </w:rPr>
      </w:pPr>
    </w:p>
    <w:p w14:paraId="77A1C789" w14:textId="77777777" w:rsidR="0091406B" w:rsidRDefault="0091406B" w:rsidP="0064281E">
      <w:pPr>
        <w:jc w:val="both"/>
        <w:rPr>
          <w:rFonts w:ascii="Monotype Corsiva" w:hAnsi="Monotype Corsiva"/>
          <w:b/>
          <w:sz w:val="36"/>
          <w:szCs w:val="36"/>
        </w:rPr>
      </w:pPr>
    </w:p>
    <w:p w14:paraId="1470C197" w14:textId="77777777" w:rsidR="0091406B" w:rsidRDefault="0091406B" w:rsidP="0064281E">
      <w:pPr>
        <w:jc w:val="both"/>
        <w:rPr>
          <w:rFonts w:ascii="Monotype Corsiva" w:hAnsi="Monotype Corsiva"/>
          <w:b/>
          <w:sz w:val="36"/>
          <w:szCs w:val="36"/>
        </w:rPr>
      </w:pPr>
    </w:p>
    <w:p w14:paraId="44BF8A35" w14:textId="77777777" w:rsidR="0091406B" w:rsidRDefault="0091406B" w:rsidP="0064281E">
      <w:pPr>
        <w:jc w:val="both"/>
        <w:rPr>
          <w:rFonts w:ascii="Monotype Corsiva" w:hAnsi="Monotype Corsiva"/>
          <w:b/>
          <w:sz w:val="36"/>
          <w:szCs w:val="36"/>
        </w:rPr>
      </w:pPr>
    </w:p>
    <w:p w14:paraId="5195883B" w14:textId="35FC56E2" w:rsidR="00824191" w:rsidRPr="00447543" w:rsidRDefault="00447543" w:rsidP="0091406B">
      <w:pPr>
        <w:ind w:left="2124" w:firstLine="708"/>
        <w:jc w:val="both"/>
        <w:rPr>
          <w:rFonts w:ascii="Monotype Corsiva" w:hAnsi="Monotype Corsiva"/>
          <w:b/>
          <w:sz w:val="48"/>
          <w:szCs w:val="48"/>
        </w:rPr>
      </w:pPr>
      <w:r w:rsidRPr="00447543">
        <w:rPr>
          <w:rFonts w:ascii="Monotype Corsiva" w:hAnsi="Monotype Corsiva"/>
          <w:b/>
          <w:sz w:val="48"/>
          <w:szCs w:val="48"/>
        </w:rPr>
        <w:t>Welkom bij Lunia</w:t>
      </w:r>
    </w:p>
    <w:p w14:paraId="12B4B2EB" w14:textId="0138F9F5" w:rsidR="00AC3AB0" w:rsidRDefault="00EE4C09" w:rsidP="00EE4C09">
      <w:pPr>
        <w:ind w:left="2832" w:firstLine="708"/>
        <w:rPr>
          <w:rFonts w:ascii="Monotype Corsiva" w:hAnsi="Monotype Corsiva"/>
          <w:b/>
          <w:sz w:val="56"/>
          <w:szCs w:val="56"/>
        </w:rPr>
      </w:pPr>
      <w:r>
        <w:rPr>
          <w:rFonts w:ascii="Monotype Corsiva" w:hAnsi="Monotype Corsiva"/>
          <w:b/>
          <w:sz w:val="56"/>
          <w:szCs w:val="56"/>
        </w:rPr>
        <w:t xml:space="preserve">  </w:t>
      </w:r>
    </w:p>
    <w:p w14:paraId="3940973F" w14:textId="77777777" w:rsidR="00AC3AB0" w:rsidRDefault="00AC3AB0" w:rsidP="00EE4C09">
      <w:pPr>
        <w:ind w:left="2832" w:firstLine="708"/>
        <w:rPr>
          <w:rFonts w:ascii="Monotype Corsiva" w:hAnsi="Monotype Corsiva"/>
          <w:b/>
          <w:sz w:val="56"/>
          <w:szCs w:val="56"/>
        </w:rPr>
      </w:pPr>
    </w:p>
    <w:p w14:paraId="0B8E06FE" w14:textId="677814B3" w:rsidR="00824191" w:rsidRDefault="00824191" w:rsidP="00EE4C09">
      <w:pPr>
        <w:ind w:left="2832" w:firstLine="708"/>
        <w:rPr>
          <w:rFonts w:ascii="Monotype Corsiva" w:hAnsi="Monotype Corsiva"/>
          <w:b/>
          <w:sz w:val="56"/>
          <w:szCs w:val="56"/>
        </w:rPr>
      </w:pPr>
      <w:r w:rsidRPr="006A7528">
        <w:rPr>
          <w:rFonts w:ascii="Monotype Corsiva" w:hAnsi="Monotype Corsiva"/>
          <w:b/>
          <w:sz w:val="56"/>
          <w:szCs w:val="56"/>
        </w:rPr>
        <w:t>Menu’s</w:t>
      </w:r>
    </w:p>
    <w:p w14:paraId="62AEFC76" w14:textId="3C848A1C" w:rsidR="00824191" w:rsidRPr="00B40F10" w:rsidRDefault="00EE4C09" w:rsidP="00EE4C09">
      <w:pPr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 xml:space="preserve">Verrassingsmenu 3 gangen </w:t>
      </w:r>
      <w:r w:rsidRPr="00EE4C09">
        <w:rPr>
          <w:rFonts w:ascii="Monotype Corsiva" w:hAnsi="Monotype Corsiva"/>
          <w:b/>
          <w:sz w:val="32"/>
          <w:szCs w:val="36"/>
        </w:rPr>
        <w:t>3</w:t>
      </w:r>
      <w:r w:rsidR="00BB737C">
        <w:rPr>
          <w:rFonts w:ascii="Monotype Corsiva" w:hAnsi="Monotype Corsiva"/>
          <w:b/>
          <w:sz w:val="32"/>
          <w:szCs w:val="32"/>
        </w:rPr>
        <w:t>4</w:t>
      </w:r>
      <w:r w:rsidR="00824191" w:rsidRPr="0019631F">
        <w:rPr>
          <w:rFonts w:ascii="Monotype Corsiva" w:hAnsi="Monotype Corsiva"/>
          <w:b/>
          <w:sz w:val="32"/>
          <w:szCs w:val="32"/>
        </w:rPr>
        <w:t>,50</w:t>
      </w:r>
    </w:p>
    <w:p w14:paraId="6E1831ED" w14:textId="3510A1D1" w:rsidR="00824191" w:rsidRPr="0019631F" w:rsidRDefault="00824191" w:rsidP="00EE4C09">
      <w:pPr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6"/>
          <w:szCs w:val="36"/>
        </w:rPr>
        <w:t xml:space="preserve">Verrassingsmenu 4 gangen </w:t>
      </w:r>
      <w:r w:rsidR="00BB737C">
        <w:rPr>
          <w:rFonts w:ascii="Monotype Corsiva" w:hAnsi="Monotype Corsiva"/>
          <w:b/>
          <w:sz w:val="32"/>
          <w:szCs w:val="32"/>
        </w:rPr>
        <w:t>38,</w:t>
      </w:r>
      <w:r w:rsidR="00447543">
        <w:rPr>
          <w:rFonts w:ascii="Monotype Corsiva" w:hAnsi="Monotype Corsiva"/>
          <w:b/>
          <w:sz w:val="32"/>
          <w:szCs w:val="32"/>
        </w:rPr>
        <w:t>50</w:t>
      </w:r>
    </w:p>
    <w:p w14:paraId="0956C159" w14:textId="14336A8A" w:rsidR="00824191" w:rsidRPr="00B40F10" w:rsidRDefault="00824191" w:rsidP="00EE4C09">
      <w:pPr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br/>
      </w:r>
      <w:r w:rsidRPr="00B40F10">
        <w:rPr>
          <w:rFonts w:ascii="Monotype Corsiva" w:hAnsi="Monotype Corsiva"/>
          <w:b/>
          <w:sz w:val="36"/>
          <w:szCs w:val="36"/>
        </w:rPr>
        <w:t>Vegetarisch verrassings</w:t>
      </w:r>
      <w:r>
        <w:rPr>
          <w:rFonts w:ascii="Monotype Corsiva" w:hAnsi="Monotype Corsiva"/>
          <w:b/>
          <w:sz w:val="36"/>
          <w:szCs w:val="36"/>
        </w:rPr>
        <w:t xml:space="preserve">menu </w:t>
      </w:r>
      <w:r w:rsidRPr="00580E36">
        <w:rPr>
          <w:rFonts w:ascii="Monotype Corsiva" w:hAnsi="Monotype Corsiva"/>
          <w:b/>
          <w:sz w:val="36"/>
          <w:szCs w:val="36"/>
        </w:rPr>
        <w:t xml:space="preserve">3 gangen </w:t>
      </w:r>
      <w:r w:rsidR="00BB737C">
        <w:rPr>
          <w:rFonts w:ascii="Monotype Corsiva" w:hAnsi="Monotype Corsiva"/>
          <w:b/>
          <w:sz w:val="32"/>
          <w:szCs w:val="32"/>
        </w:rPr>
        <w:t>30</w:t>
      </w:r>
      <w:r w:rsidRPr="00580E36">
        <w:rPr>
          <w:rFonts w:ascii="Monotype Corsiva" w:hAnsi="Monotype Corsiva"/>
          <w:b/>
          <w:sz w:val="32"/>
          <w:szCs w:val="32"/>
        </w:rPr>
        <w:t>,50</w:t>
      </w:r>
    </w:p>
    <w:p w14:paraId="60443A36" w14:textId="53A95991" w:rsidR="00824191" w:rsidRPr="00580E36" w:rsidRDefault="00824191" w:rsidP="00EE4C09">
      <w:pPr>
        <w:jc w:val="center"/>
        <w:rPr>
          <w:rFonts w:ascii="Monotype Corsiva" w:hAnsi="Monotype Corsiva"/>
          <w:b/>
          <w:sz w:val="36"/>
          <w:szCs w:val="36"/>
        </w:rPr>
      </w:pPr>
      <w:r w:rsidRPr="00B40F10">
        <w:rPr>
          <w:rFonts w:ascii="Monotype Corsiva" w:hAnsi="Monotype Corsiva"/>
          <w:b/>
          <w:sz w:val="36"/>
          <w:szCs w:val="36"/>
        </w:rPr>
        <w:t xml:space="preserve">Vegetarisch verrassingsmenu </w:t>
      </w:r>
      <w:r w:rsidRPr="00580E36">
        <w:rPr>
          <w:rFonts w:ascii="Monotype Corsiva" w:hAnsi="Monotype Corsiva"/>
          <w:b/>
          <w:sz w:val="36"/>
          <w:szCs w:val="36"/>
        </w:rPr>
        <w:t xml:space="preserve">4 gangen </w:t>
      </w:r>
      <w:r w:rsidR="00BB737C">
        <w:rPr>
          <w:rFonts w:ascii="Monotype Corsiva" w:hAnsi="Monotype Corsiva"/>
          <w:b/>
          <w:sz w:val="32"/>
          <w:szCs w:val="32"/>
        </w:rPr>
        <w:t>34</w:t>
      </w:r>
      <w:r w:rsidRPr="00580E36">
        <w:rPr>
          <w:rFonts w:ascii="Monotype Corsiva" w:hAnsi="Monotype Corsiva"/>
          <w:b/>
          <w:sz w:val="32"/>
          <w:szCs w:val="32"/>
        </w:rPr>
        <w:t>,50</w:t>
      </w:r>
    </w:p>
    <w:p w14:paraId="347A2360" w14:textId="106CB971" w:rsidR="00824191" w:rsidRDefault="006A7866" w:rsidP="00447543">
      <w:pPr>
        <w:jc w:val="center"/>
        <w:rPr>
          <w:rFonts w:ascii="Monotype Corsiva" w:hAnsi="Monotype Corsiva"/>
          <w:b/>
          <w:i/>
          <w:sz w:val="28"/>
          <w:szCs w:val="28"/>
        </w:rPr>
      </w:pPr>
      <w:r>
        <w:rPr>
          <w:rFonts w:ascii="Monotype Corsiva" w:hAnsi="Monotype Corsiva"/>
          <w:b/>
          <w:sz w:val="32"/>
          <w:szCs w:val="32"/>
        </w:rPr>
        <w:br/>
      </w:r>
      <w:r w:rsidR="00824191" w:rsidRPr="00EC39FF">
        <w:rPr>
          <w:rFonts w:ascii="Monotype Corsiva" w:hAnsi="Monotype Corsiva"/>
          <w:i/>
          <w:sz w:val="28"/>
          <w:szCs w:val="28"/>
        </w:rPr>
        <w:t>* Heeft u liever een kleinere portie? Vraag de bediening naar de mogelijkheden.</w:t>
      </w:r>
      <w:r w:rsidR="00316396">
        <w:rPr>
          <w:rFonts w:ascii="Monotype Corsiva" w:hAnsi="Monotype Corsiva"/>
          <w:i/>
          <w:sz w:val="28"/>
          <w:szCs w:val="28"/>
        </w:rPr>
        <w:t xml:space="preserve"> </w:t>
      </w:r>
      <w:r w:rsidR="00824191" w:rsidRPr="00EC39FF">
        <w:rPr>
          <w:rFonts w:ascii="Monotype Corsiva" w:hAnsi="Monotype Corsiva"/>
          <w:i/>
          <w:sz w:val="28"/>
          <w:szCs w:val="28"/>
        </w:rPr>
        <w:br/>
        <w:t>(Menu 65</w:t>
      </w:r>
      <w:r w:rsidR="00A83C7A" w:rsidRPr="00EC39FF">
        <w:rPr>
          <w:rFonts w:ascii="Monotype Corsiva" w:hAnsi="Monotype Corsiva"/>
          <w:i/>
          <w:sz w:val="28"/>
          <w:szCs w:val="28"/>
        </w:rPr>
        <w:t>+</w:t>
      </w:r>
      <w:r w:rsidR="00824191" w:rsidRPr="00EC39FF">
        <w:rPr>
          <w:rFonts w:ascii="Monotype Corsiva" w:hAnsi="Monotype Corsiva"/>
          <w:i/>
          <w:sz w:val="28"/>
          <w:szCs w:val="28"/>
        </w:rPr>
        <w:t>)</w:t>
      </w:r>
    </w:p>
    <w:p w14:paraId="0B21DCC2" w14:textId="77777777" w:rsidR="00AC3AB0" w:rsidRDefault="00AC3AB0" w:rsidP="007110C2">
      <w:pPr>
        <w:rPr>
          <w:rFonts w:ascii="Monotype Corsiva" w:hAnsi="Monotype Corsiva"/>
          <w:b/>
          <w:sz w:val="36"/>
          <w:szCs w:val="28"/>
        </w:rPr>
      </w:pPr>
    </w:p>
    <w:p w14:paraId="0DB50206" w14:textId="77777777" w:rsidR="0091406B" w:rsidRDefault="0091406B" w:rsidP="007110C2">
      <w:pPr>
        <w:rPr>
          <w:rFonts w:ascii="Monotype Corsiva" w:hAnsi="Monotype Corsiva"/>
          <w:b/>
          <w:sz w:val="36"/>
          <w:szCs w:val="28"/>
        </w:rPr>
      </w:pPr>
    </w:p>
    <w:p w14:paraId="741B4A36" w14:textId="77777777" w:rsidR="0091406B" w:rsidRDefault="0091406B" w:rsidP="007110C2">
      <w:pPr>
        <w:rPr>
          <w:rFonts w:ascii="Monotype Corsiva" w:hAnsi="Monotype Corsiva"/>
          <w:b/>
          <w:sz w:val="36"/>
          <w:szCs w:val="28"/>
        </w:rPr>
      </w:pPr>
    </w:p>
    <w:p w14:paraId="06D3B8AD" w14:textId="05E0B4E7" w:rsidR="00914224" w:rsidRDefault="00914224" w:rsidP="00EE4C09">
      <w:pPr>
        <w:jc w:val="center"/>
        <w:rPr>
          <w:rFonts w:ascii="Monotype Corsiva" w:hAnsi="Monotype Corsiva"/>
          <w:b/>
          <w:sz w:val="36"/>
          <w:szCs w:val="28"/>
        </w:rPr>
      </w:pPr>
      <w:r>
        <w:rPr>
          <w:rFonts w:ascii="Monotype Corsiva" w:hAnsi="Monotype Corsiva"/>
          <w:b/>
          <w:sz w:val="36"/>
          <w:szCs w:val="28"/>
        </w:rPr>
        <w:t>Wijnarrangement</w:t>
      </w:r>
      <w:r w:rsidR="006371F5">
        <w:rPr>
          <w:rFonts w:ascii="Monotype Corsiva" w:hAnsi="Monotype Corsiva"/>
          <w:b/>
          <w:sz w:val="36"/>
          <w:szCs w:val="28"/>
        </w:rPr>
        <w:t>en</w:t>
      </w:r>
    </w:p>
    <w:p w14:paraId="26C9BBC4" w14:textId="52FC9B9A" w:rsidR="00914224" w:rsidRDefault="006A7866" w:rsidP="00EE4C09">
      <w:pPr>
        <w:jc w:val="center"/>
        <w:rPr>
          <w:rFonts w:ascii="Monotype Corsiva" w:hAnsi="Monotype Corsiva"/>
          <w:sz w:val="36"/>
          <w:szCs w:val="28"/>
        </w:rPr>
      </w:pPr>
      <w:r>
        <w:rPr>
          <w:rFonts w:ascii="Monotype Corsiva" w:hAnsi="Monotype Corsiva"/>
          <w:sz w:val="36"/>
          <w:szCs w:val="28"/>
        </w:rPr>
        <w:t xml:space="preserve">3 glazen 18,50 / 4 glazen 22,75 </w:t>
      </w:r>
    </w:p>
    <w:p w14:paraId="01D9CF86" w14:textId="05890F0D" w:rsidR="00AC3AB0" w:rsidRDefault="00AC3AB0" w:rsidP="00EE4C09">
      <w:pPr>
        <w:jc w:val="center"/>
        <w:rPr>
          <w:rFonts w:ascii="Monotype Corsiva" w:hAnsi="Monotype Corsiva"/>
          <w:i/>
          <w:sz w:val="28"/>
          <w:szCs w:val="28"/>
        </w:rPr>
      </w:pPr>
      <w:r w:rsidRPr="00EC39FF">
        <w:rPr>
          <w:rFonts w:ascii="Monotype Corsiva" w:hAnsi="Monotype Corsiva"/>
          <w:i/>
          <w:sz w:val="28"/>
          <w:szCs w:val="28"/>
        </w:rPr>
        <w:t xml:space="preserve">* </w:t>
      </w:r>
      <w:r>
        <w:rPr>
          <w:rFonts w:ascii="Monotype Corsiva" w:hAnsi="Monotype Corsiva"/>
          <w:i/>
          <w:sz w:val="28"/>
          <w:szCs w:val="28"/>
        </w:rPr>
        <w:t>Wilt u slechts bij één bepaalde gang een bijpassende wijn,</w:t>
      </w:r>
      <w:r w:rsidR="008F35DE">
        <w:rPr>
          <w:rFonts w:ascii="Monotype Corsiva" w:hAnsi="Monotype Corsiva"/>
          <w:i/>
          <w:sz w:val="28"/>
          <w:szCs w:val="28"/>
        </w:rPr>
        <w:t xml:space="preserve"> dan zorgen we hier graag voor</w:t>
      </w:r>
    </w:p>
    <w:p w14:paraId="4A4E23B2" w14:textId="68FC1CDB" w:rsidR="003B4B03" w:rsidRPr="006A7866" w:rsidRDefault="003B4B03" w:rsidP="006A7866">
      <w:pPr>
        <w:rPr>
          <w:rFonts w:ascii="Monotype Corsiva" w:hAnsi="Monotype Corsiva"/>
          <w:sz w:val="36"/>
          <w:szCs w:val="28"/>
        </w:rPr>
      </w:pPr>
    </w:p>
    <w:p w14:paraId="1625245B" w14:textId="3399CF61" w:rsidR="00C819C7" w:rsidRPr="006A7866" w:rsidRDefault="0099205A" w:rsidP="006A7866">
      <w:pPr>
        <w:pStyle w:val="Normaalweb"/>
        <w:spacing w:after="0" w:afterAutospacing="0"/>
        <w:contextualSpacing/>
        <w:outlineLvl w:val="0"/>
        <w:rPr>
          <w:sz w:val="22"/>
          <w:szCs w:val="22"/>
        </w:rPr>
      </w:pPr>
      <w:r>
        <w:rPr>
          <w:rFonts w:ascii="Monotype Corsiva" w:hAnsi="Monotype Corsiva"/>
          <w:b/>
          <w:sz w:val="32"/>
          <w:szCs w:val="32"/>
        </w:rPr>
        <w:br/>
      </w:r>
    </w:p>
    <w:p w14:paraId="7BF43850" w14:textId="77777777" w:rsidR="00447543" w:rsidRDefault="00D74645" w:rsidP="00D74645">
      <w:pPr>
        <w:pStyle w:val="Default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</w:t>
      </w:r>
    </w:p>
    <w:p w14:paraId="0325F09E" w14:textId="77777777" w:rsidR="0091406B" w:rsidRDefault="0091406B" w:rsidP="00D74645">
      <w:pPr>
        <w:pStyle w:val="Default"/>
        <w:rPr>
          <w:b/>
          <w:sz w:val="44"/>
          <w:szCs w:val="44"/>
        </w:rPr>
      </w:pPr>
    </w:p>
    <w:p w14:paraId="618C9D50" w14:textId="77777777" w:rsidR="0091406B" w:rsidRDefault="0091406B" w:rsidP="00D74645">
      <w:pPr>
        <w:pStyle w:val="Default"/>
        <w:rPr>
          <w:b/>
          <w:sz w:val="44"/>
          <w:szCs w:val="44"/>
        </w:rPr>
      </w:pPr>
    </w:p>
    <w:p w14:paraId="6A7BDD94" w14:textId="77777777" w:rsidR="0091406B" w:rsidRDefault="0091406B" w:rsidP="00D74645">
      <w:pPr>
        <w:pStyle w:val="Default"/>
        <w:rPr>
          <w:b/>
          <w:sz w:val="44"/>
          <w:szCs w:val="44"/>
        </w:rPr>
      </w:pPr>
    </w:p>
    <w:p w14:paraId="6EFA0E0A" w14:textId="77777777" w:rsidR="0091406B" w:rsidRDefault="0091406B" w:rsidP="00D74645">
      <w:pPr>
        <w:pStyle w:val="Default"/>
        <w:rPr>
          <w:b/>
          <w:sz w:val="44"/>
          <w:szCs w:val="44"/>
        </w:rPr>
      </w:pPr>
    </w:p>
    <w:p w14:paraId="5D8F2628" w14:textId="77777777" w:rsidR="0091406B" w:rsidRDefault="0091406B" w:rsidP="00D74645">
      <w:pPr>
        <w:pStyle w:val="Default"/>
        <w:rPr>
          <w:b/>
          <w:sz w:val="44"/>
          <w:szCs w:val="44"/>
        </w:rPr>
      </w:pPr>
    </w:p>
    <w:p w14:paraId="57B7A95E" w14:textId="77777777" w:rsidR="0091406B" w:rsidRDefault="0091406B" w:rsidP="00D74645">
      <w:pPr>
        <w:pStyle w:val="Default"/>
        <w:rPr>
          <w:b/>
          <w:sz w:val="44"/>
          <w:szCs w:val="44"/>
        </w:rPr>
      </w:pPr>
    </w:p>
    <w:p w14:paraId="340B0F3B" w14:textId="77777777" w:rsidR="0091406B" w:rsidRDefault="0091406B" w:rsidP="00D74645">
      <w:pPr>
        <w:pStyle w:val="Default"/>
        <w:rPr>
          <w:b/>
          <w:sz w:val="44"/>
          <w:szCs w:val="44"/>
        </w:rPr>
      </w:pPr>
    </w:p>
    <w:p w14:paraId="07766D00" w14:textId="77777777" w:rsidR="006A7866" w:rsidRDefault="006A7866" w:rsidP="00447543">
      <w:pPr>
        <w:pStyle w:val="Default"/>
        <w:ind w:left="2832" w:firstLine="708"/>
        <w:rPr>
          <w:b/>
          <w:sz w:val="44"/>
          <w:szCs w:val="44"/>
        </w:rPr>
      </w:pPr>
    </w:p>
    <w:p w14:paraId="6AF0DCCC" w14:textId="63214AEC" w:rsidR="00CC0A83" w:rsidRDefault="00CC0A83" w:rsidP="00447543">
      <w:pPr>
        <w:pStyle w:val="Default"/>
        <w:ind w:left="2832" w:firstLine="708"/>
        <w:rPr>
          <w:b/>
          <w:sz w:val="44"/>
          <w:szCs w:val="44"/>
        </w:rPr>
      </w:pPr>
      <w:r>
        <w:rPr>
          <w:b/>
          <w:sz w:val="44"/>
          <w:szCs w:val="44"/>
        </w:rPr>
        <w:t>Voorgerechten</w:t>
      </w:r>
    </w:p>
    <w:p w14:paraId="7D7D82A8" w14:textId="77777777" w:rsidR="00B50128" w:rsidRDefault="00B50128" w:rsidP="00447543">
      <w:pPr>
        <w:pStyle w:val="Default"/>
        <w:ind w:left="2832" w:firstLine="708"/>
        <w:rPr>
          <w:b/>
          <w:sz w:val="36"/>
          <w:szCs w:val="44"/>
        </w:rPr>
      </w:pPr>
    </w:p>
    <w:p w14:paraId="27541DFB" w14:textId="77777777" w:rsidR="0091406B" w:rsidRDefault="0091406B" w:rsidP="009C0DD4">
      <w:pPr>
        <w:rPr>
          <w:rFonts w:ascii="Monotype Corsiva" w:hAnsi="Monotype Corsiva"/>
          <w:sz w:val="36"/>
          <w:szCs w:val="36"/>
        </w:rPr>
      </w:pPr>
    </w:p>
    <w:p w14:paraId="57708C9D" w14:textId="06C65D3D" w:rsidR="00B50128" w:rsidRPr="00B50128" w:rsidRDefault="009C0DD4" w:rsidP="00C819C7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>Kalfsmuis 11,75</w:t>
      </w:r>
    </w:p>
    <w:p w14:paraId="15701C66" w14:textId="6706E1FA" w:rsidR="00B50128" w:rsidRDefault="009C0DD4" w:rsidP="00C819C7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In olijfolie gegaarde kalfsmuis met gepekelde winter groenten, </w:t>
      </w:r>
      <w:proofErr w:type="spellStart"/>
      <w:r>
        <w:rPr>
          <w:rFonts w:ascii="Monotype Corsiva" w:hAnsi="Monotype Corsiva"/>
          <w:sz w:val="36"/>
          <w:szCs w:val="36"/>
        </w:rPr>
        <w:t>rucola</w:t>
      </w:r>
      <w:proofErr w:type="spellEnd"/>
      <w:r>
        <w:rPr>
          <w:rFonts w:ascii="Monotype Corsiva" w:hAnsi="Monotype Corsiva"/>
          <w:sz w:val="36"/>
          <w:szCs w:val="36"/>
        </w:rPr>
        <w:t xml:space="preserve"> en frisse kruiden dressing</w:t>
      </w:r>
    </w:p>
    <w:p w14:paraId="20B87B8D" w14:textId="08FE338C" w:rsidR="00773841" w:rsidRPr="001C74ED" w:rsidRDefault="006F15C7" w:rsidP="00C819C7">
      <w:pPr>
        <w:jc w:val="center"/>
        <w:rPr>
          <w:rFonts w:ascii="Monotype Corsiva" w:hAnsi="Monotype Corsiva"/>
          <w:sz w:val="28"/>
          <w:szCs w:val="36"/>
        </w:rPr>
      </w:pPr>
      <w:r>
        <w:rPr>
          <w:rFonts w:ascii="Monotype Corsiva" w:hAnsi="Monotype Corsiva"/>
          <w:sz w:val="36"/>
          <w:szCs w:val="36"/>
        </w:rPr>
        <w:br/>
      </w:r>
    </w:p>
    <w:p w14:paraId="0EA888C8" w14:textId="4F93D2BE" w:rsidR="00E46E5B" w:rsidRPr="006B7298" w:rsidRDefault="009C0DD4" w:rsidP="00EE20DD">
      <w:pPr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44"/>
          <w:szCs w:val="44"/>
        </w:rPr>
        <w:t>Winterkabeljauw 12,50</w:t>
      </w:r>
    </w:p>
    <w:p w14:paraId="18001521" w14:textId="66797BD3" w:rsidR="00C819C7" w:rsidRDefault="009C0DD4" w:rsidP="00EE20DD">
      <w:pPr>
        <w:jc w:val="center"/>
        <w:rPr>
          <w:rStyle w:val="Zwaar"/>
          <w:sz w:val="28"/>
        </w:rPr>
      </w:pPr>
      <w:r>
        <w:rPr>
          <w:rFonts w:ascii="Monotype Corsiva" w:hAnsi="Monotype Corsiva"/>
          <w:sz w:val="36"/>
          <w:szCs w:val="32"/>
        </w:rPr>
        <w:t xml:space="preserve">Gebrande winterkabeljauw met aardappel, bieslook </w:t>
      </w:r>
      <w:proofErr w:type="spellStart"/>
      <w:r>
        <w:rPr>
          <w:rFonts w:ascii="Monotype Corsiva" w:hAnsi="Monotype Corsiva"/>
          <w:sz w:val="36"/>
          <w:szCs w:val="32"/>
        </w:rPr>
        <w:t>limoenmayoniase</w:t>
      </w:r>
      <w:proofErr w:type="spellEnd"/>
      <w:r>
        <w:rPr>
          <w:rFonts w:ascii="Monotype Corsiva" w:hAnsi="Monotype Corsiva"/>
          <w:sz w:val="36"/>
          <w:szCs w:val="32"/>
        </w:rPr>
        <w:t xml:space="preserve"> en een bitterbal van Hollandse garnaal</w:t>
      </w:r>
      <w:r w:rsidR="006B7298">
        <w:rPr>
          <w:rFonts w:ascii="Monotype Corsiva" w:hAnsi="Monotype Corsiva"/>
          <w:sz w:val="36"/>
          <w:szCs w:val="32"/>
        </w:rPr>
        <w:br/>
      </w:r>
    </w:p>
    <w:p w14:paraId="610EEDF7" w14:textId="77777777" w:rsidR="0091406B" w:rsidRPr="001C74ED" w:rsidRDefault="0091406B" w:rsidP="00EE20DD">
      <w:pPr>
        <w:jc w:val="center"/>
        <w:rPr>
          <w:rStyle w:val="Zwaar"/>
          <w:sz w:val="28"/>
        </w:rPr>
      </w:pPr>
    </w:p>
    <w:p w14:paraId="7ED44FD4" w14:textId="20AE3F61" w:rsidR="0069778D" w:rsidRPr="001C74ED" w:rsidRDefault="0069778D" w:rsidP="00EE20DD">
      <w:pPr>
        <w:jc w:val="center"/>
        <w:rPr>
          <w:rStyle w:val="Zwaar"/>
          <w:sz w:val="28"/>
        </w:rPr>
      </w:pPr>
    </w:p>
    <w:p w14:paraId="1945D05A" w14:textId="5A808B62" w:rsidR="00481DB8" w:rsidRDefault="009C0DD4" w:rsidP="00EE20DD">
      <w:pPr>
        <w:pStyle w:val="Default"/>
        <w:jc w:val="center"/>
        <w:rPr>
          <w:b/>
          <w:sz w:val="32"/>
          <w:szCs w:val="32"/>
        </w:rPr>
      </w:pPr>
      <w:r>
        <w:rPr>
          <w:b/>
          <w:sz w:val="44"/>
          <w:szCs w:val="44"/>
        </w:rPr>
        <w:t>Friese woudbonen 10,25</w:t>
      </w:r>
    </w:p>
    <w:p w14:paraId="1ECE72D0" w14:textId="27A89800" w:rsidR="003E1022" w:rsidRDefault="009C0DD4" w:rsidP="001C74ED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Friese woudbonen salade met crème van sjalot, peterselie en kwartelei</w:t>
      </w:r>
    </w:p>
    <w:p w14:paraId="02C90B8F" w14:textId="77777777" w:rsidR="0091406B" w:rsidRDefault="0091406B" w:rsidP="001C74ED">
      <w:pPr>
        <w:jc w:val="center"/>
        <w:rPr>
          <w:rFonts w:ascii="Monotype Corsiva" w:hAnsi="Monotype Corsiva"/>
          <w:sz w:val="36"/>
          <w:szCs w:val="36"/>
        </w:rPr>
      </w:pPr>
    </w:p>
    <w:p w14:paraId="75CD248B" w14:textId="77777777" w:rsidR="0091406B" w:rsidRDefault="0091406B" w:rsidP="001C74ED">
      <w:pPr>
        <w:jc w:val="center"/>
        <w:rPr>
          <w:rFonts w:ascii="Monotype Corsiva" w:hAnsi="Monotype Corsiva"/>
          <w:sz w:val="36"/>
          <w:szCs w:val="36"/>
        </w:rPr>
      </w:pPr>
    </w:p>
    <w:p w14:paraId="63B1B7A6" w14:textId="77777777" w:rsidR="009C0DD4" w:rsidRDefault="009C0DD4" w:rsidP="001C74ED">
      <w:pPr>
        <w:jc w:val="center"/>
        <w:rPr>
          <w:rFonts w:ascii="Monotype Corsiva" w:hAnsi="Monotype Corsiva"/>
          <w:sz w:val="36"/>
          <w:szCs w:val="36"/>
        </w:rPr>
      </w:pPr>
    </w:p>
    <w:p w14:paraId="7BF6E469" w14:textId="381F173D" w:rsidR="0091406B" w:rsidRDefault="009C0DD4" w:rsidP="001C74ED">
      <w:pPr>
        <w:jc w:val="center"/>
        <w:rPr>
          <w:rFonts w:ascii="Monotype Corsiva" w:hAnsi="Monotype Corsiva"/>
          <w:b/>
          <w:sz w:val="44"/>
          <w:szCs w:val="44"/>
        </w:rPr>
      </w:pPr>
      <w:r w:rsidRPr="009C0DD4">
        <w:rPr>
          <w:rFonts w:ascii="Monotype Corsiva" w:hAnsi="Monotype Corsiva"/>
          <w:b/>
          <w:sz w:val="44"/>
          <w:szCs w:val="44"/>
        </w:rPr>
        <w:t>Tussengerecht</w:t>
      </w:r>
      <w:r>
        <w:rPr>
          <w:rFonts w:ascii="Monotype Corsiva" w:hAnsi="Monotype Corsiva"/>
          <w:b/>
          <w:sz w:val="44"/>
          <w:szCs w:val="44"/>
        </w:rPr>
        <w:t>en</w:t>
      </w:r>
    </w:p>
    <w:p w14:paraId="1BCB631E" w14:textId="77777777" w:rsidR="009C0DD4" w:rsidRDefault="009C0DD4" w:rsidP="001C74ED">
      <w:pPr>
        <w:jc w:val="center"/>
        <w:rPr>
          <w:rFonts w:ascii="Monotype Corsiva" w:hAnsi="Monotype Corsiva"/>
          <w:b/>
          <w:sz w:val="44"/>
          <w:szCs w:val="44"/>
        </w:rPr>
      </w:pPr>
    </w:p>
    <w:p w14:paraId="64A63536" w14:textId="5754451D" w:rsidR="009C0DD4" w:rsidRDefault="009C0DD4" w:rsidP="001C74ED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>Aardappelsalade 9,25</w:t>
      </w:r>
    </w:p>
    <w:p w14:paraId="56EC43F9" w14:textId="40F88A83" w:rsidR="009C0DD4" w:rsidRPr="009C0DD4" w:rsidRDefault="009C0DD4" w:rsidP="001C74ED">
      <w:pPr>
        <w:jc w:val="center"/>
        <w:rPr>
          <w:rFonts w:ascii="Monotype Corsiva" w:hAnsi="Monotype Corsiva"/>
          <w:sz w:val="36"/>
          <w:szCs w:val="36"/>
        </w:rPr>
      </w:pPr>
      <w:r w:rsidRPr="009C0DD4">
        <w:rPr>
          <w:rFonts w:ascii="Monotype Corsiva" w:hAnsi="Monotype Corsiva"/>
          <w:sz w:val="36"/>
          <w:szCs w:val="36"/>
        </w:rPr>
        <w:t xml:space="preserve">Lauwwarme aardappelsalade met </w:t>
      </w:r>
      <w:proofErr w:type="spellStart"/>
      <w:r w:rsidRPr="009C0DD4">
        <w:rPr>
          <w:rFonts w:ascii="Monotype Corsiva" w:hAnsi="Monotype Corsiva"/>
          <w:sz w:val="36"/>
          <w:szCs w:val="36"/>
        </w:rPr>
        <w:t>gekaramelisserde</w:t>
      </w:r>
      <w:proofErr w:type="spellEnd"/>
      <w:r w:rsidRPr="009C0DD4">
        <w:rPr>
          <w:rFonts w:ascii="Monotype Corsiva" w:hAnsi="Monotype Corsiva"/>
          <w:sz w:val="36"/>
          <w:szCs w:val="36"/>
        </w:rPr>
        <w:t xml:space="preserve"> geitenkaas , compote van appel en </w:t>
      </w:r>
      <w:proofErr w:type="spellStart"/>
      <w:r w:rsidRPr="009C0DD4">
        <w:rPr>
          <w:rFonts w:ascii="Monotype Corsiva" w:hAnsi="Monotype Corsiva"/>
          <w:sz w:val="36"/>
          <w:szCs w:val="36"/>
        </w:rPr>
        <w:t>Hollandiase</w:t>
      </w:r>
      <w:proofErr w:type="spellEnd"/>
      <w:r w:rsidRPr="009C0DD4">
        <w:rPr>
          <w:rFonts w:ascii="Monotype Corsiva" w:hAnsi="Monotype Corsiva"/>
          <w:sz w:val="36"/>
          <w:szCs w:val="36"/>
        </w:rPr>
        <w:t xml:space="preserve"> </w:t>
      </w:r>
    </w:p>
    <w:p w14:paraId="09DBF9A4" w14:textId="77777777" w:rsidR="009C0DD4" w:rsidRDefault="009C0DD4" w:rsidP="001C74ED">
      <w:pPr>
        <w:jc w:val="center"/>
        <w:rPr>
          <w:rFonts w:ascii="Monotype Corsiva" w:hAnsi="Monotype Corsiva"/>
          <w:sz w:val="36"/>
          <w:szCs w:val="36"/>
        </w:rPr>
      </w:pPr>
    </w:p>
    <w:p w14:paraId="5704C08C" w14:textId="5A18FE80" w:rsidR="009C0DD4" w:rsidRPr="009C0DD4" w:rsidRDefault="009C0DD4" w:rsidP="001C74ED">
      <w:pPr>
        <w:jc w:val="center"/>
        <w:rPr>
          <w:rFonts w:ascii="Monotype Corsiva" w:hAnsi="Monotype Corsiva"/>
          <w:b/>
          <w:sz w:val="44"/>
          <w:szCs w:val="44"/>
        </w:rPr>
      </w:pPr>
      <w:r w:rsidRPr="009C0DD4">
        <w:rPr>
          <w:rFonts w:ascii="Monotype Corsiva" w:hAnsi="Monotype Corsiva"/>
          <w:b/>
          <w:sz w:val="44"/>
          <w:szCs w:val="44"/>
        </w:rPr>
        <w:t>Paddenstoelen risotto 9,75</w:t>
      </w:r>
    </w:p>
    <w:p w14:paraId="1D4E261E" w14:textId="0BE857C9" w:rsidR="009C0DD4" w:rsidRDefault="009C0DD4" w:rsidP="001C74ED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paddenstoelen risotto met rouleau van gevogelte en truffel </w:t>
      </w:r>
      <w:proofErr w:type="spellStart"/>
      <w:r>
        <w:rPr>
          <w:rFonts w:ascii="Monotype Corsiva" w:hAnsi="Monotype Corsiva"/>
          <w:sz w:val="36"/>
          <w:szCs w:val="36"/>
        </w:rPr>
        <w:t>beure</w:t>
      </w:r>
      <w:proofErr w:type="spellEnd"/>
      <w:r>
        <w:rPr>
          <w:rFonts w:ascii="Monotype Corsiva" w:hAnsi="Monotype Corsiva"/>
          <w:sz w:val="36"/>
          <w:szCs w:val="36"/>
        </w:rPr>
        <w:t xml:space="preserve"> </w:t>
      </w:r>
      <w:proofErr w:type="spellStart"/>
      <w:r>
        <w:rPr>
          <w:rFonts w:ascii="Monotype Corsiva" w:hAnsi="Monotype Corsiva"/>
          <w:sz w:val="36"/>
          <w:szCs w:val="36"/>
        </w:rPr>
        <w:t>blanc</w:t>
      </w:r>
      <w:proofErr w:type="spellEnd"/>
    </w:p>
    <w:p w14:paraId="6C5BAEFF" w14:textId="77777777" w:rsidR="009C0DD4" w:rsidRDefault="009C0DD4" w:rsidP="001C74ED">
      <w:pPr>
        <w:jc w:val="center"/>
        <w:rPr>
          <w:rFonts w:ascii="Monotype Corsiva" w:hAnsi="Monotype Corsiva"/>
          <w:sz w:val="36"/>
          <w:szCs w:val="36"/>
        </w:rPr>
      </w:pPr>
    </w:p>
    <w:p w14:paraId="14555B4F" w14:textId="77777777" w:rsidR="009C0DD4" w:rsidRPr="004351DD" w:rsidRDefault="009C0DD4" w:rsidP="001C74ED">
      <w:pPr>
        <w:jc w:val="center"/>
        <w:rPr>
          <w:rFonts w:ascii="Monotype Corsiva" w:hAnsi="Monotype Corsiva"/>
          <w:sz w:val="36"/>
          <w:szCs w:val="36"/>
        </w:rPr>
      </w:pPr>
    </w:p>
    <w:p w14:paraId="4811B09E" w14:textId="4BBBE83B" w:rsidR="0091406B" w:rsidRPr="00790F1A" w:rsidRDefault="00A02090" w:rsidP="0091406B">
      <w:pPr>
        <w:spacing w:before="100" w:beforeAutospacing="1" w:after="100" w:afterAutospacing="1"/>
        <w:contextualSpacing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sz w:val="36"/>
          <w:szCs w:val="36"/>
        </w:rPr>
        <w:t xml:space="preserve">                                         </w:t>
      </w:r>
    </w:p>
    <w:p w14:paraId="252CAAC4" w14:textId="09F98D4C" w:rsidR="00A2505A" w:rsidRPr="002860AA" w:rsidRDefault="00A2505A" w:rsidP="002860AA">
      <w:pPr>
        <w:jc w:val="center"/>
        <w:rPr>
          <w:rFonts w:ascii="Monotype Corsiva" w:hAnsi="Monotype Corsiva"/>
          <w:b/>
          <w:sz w:val="40"/>
          <w:szCs w:val="40"/>
        </w:rPr>
      </w:pPr>
      <w:r w:rsidRPr="00790F1A">
        <w:rPr>
          <w:rFonts w:ascii="Monotype Corsiva" w:hAnsi="Monotype Corsiva"/>
          <w:b/>
          <w:sz w:val="32"/>
          <w:szCs w:val="32"/>
        </w:rPr>
        <w:t>Voor de kinderen</w:t>
      </w:r>
      <w:r>
        <w:rPr>
          <w:rFonts w:ascii="Monotype Corsiva" w:hAnsi="Monotype Corsiva"/>
          <w:b/>
          <w:sz w:val="32"/>
          <w:szCs w:val="32"/>
        </w:rPr>
        <w:t xml:space="preserve"> kunt u vragen naar </w:t>
      </w:r>
      <w:r w:rsidR="0044487C">
        <w:rPr>
          <w:rFonts w:ascii="Monotype Corsiva" w:hAnsi="Monotype Corsiva"/>
          <w:b/>
          <w:sz w:val="32"/>
          <w:szCs w:val="32"/>
        </w:rPr>
        <w:t>chefs</w:t>
      </w:r>
      <w:r>
        <w:rPr>
          <w:rFonts w:ascii="Monotype Corsiva" w:hAnsi="Monotype Corsiva"/>
          <w:b/>
          <w:sz w:val="32"/>
          <w:szCs w:val="32"/>
        </w:rPr>
        <w:t xml:space="preserve"> </w:t>
      </w:r>
      <w:r w:rsidRPr="00790F1A">
        <w:rPr>
          <w:rFonts w:ascii="Monotype Corsiva" w:hAnsi="Monotype Corsiva"/>
          <w:b/>
          <w:sz w:val="32"/>
          <w:szCs w:val="32"/>
        </w:rPr>
        <w:t>suggesties</w:t>
      </w:r>
    </w:p>
    <w:p w14:paraId="528724EF" w14:textId="37A58E17" w:rsidR="0091406B" w:rsidRPr="009C0DD4" w:rsidRDefault="00A2505A" w:rsidP="009C0DD4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36"/>
          <w:szCs w:val="36"/>
        </w:rPr>
        <w:br/>
      </w:r>
      <w:r w:rsidRPr="00430642">
        <w:rPr>
          <w:rFonts w:ascii="Monotype Corsiva" w:hAnsi="Monotype Corsiva"/>
          <w:sz w:val="28"/>
          <w:szCs w:val="28"/>
        </w:rPr>
        <w:t xml:space="preserve">Ook wij houden niet van verspilling van eten. </w:t>
      </w:r>
      <w:r w:rsidR="00AC3AB0" w:rsidRPr="00430642">
        <w:rPr>
          <w:rFonts w:ascii="Monotype Corsiva" w:hAnsi="Monotype Corsiva"/>
          <w:sz w:val="28"/>
          <w:szCs w:val="28"/>
        </w:rPr>
        <w:br/>
      </w:r>
      <w:r w:rsidRPr="00430642">
        <w:rPr>
          <w:rFonts w:ascii="Monotype Corsiva" w:hAnsi="Monotype Corsiva"/>
          <w:sz w:val="28"/>
          <w:szCs w:val="28"/>
        </w:rPr>
        <w:t xml:space="preserve">Heeft u liever een kleinere portie, </w:t>
      </w:r>
      <w:r w:rsidR="00AC3AB0" w:rsidRPr="00430642">
        <w:rPr>
          <w:rFonts w:ascii="Monotype Corsiva" w:hAnsi="Monotype Corsiva"/>
          <w:sz w:val="28"/>
          <w:szCs w:val="28"/>
        </w:rPr>
        <w:t>wilt u dit dan aangeven?</w:t>
      </w:r>
      <w:r w:rsidRPr="00430642">
        <w:rPr>
          <w:rFonts w:ascii="Monotype Corsiva" w:hAnsi="Monotype Corsiva"/>
          <w:sz w:val="28"/>
          <w:szCs w:val="28"/>
        </w:rPr>
        <w:br/>
      </w:r>
    </w:p>
    <w:p w14:paraId="25A0D538" w14:textId="77777777" w:rsidR="0091406B" w:rsidRDefault="0091406B" w:rsidP="00447543">
      <w:pPr>
        <w:ind w:left="2832" w:firstLine="708"/>
        <w:rPr>
          <w:rFonts w:ascii="Monotype Corsiva" w:hAnsi="Monotype Corsiva"/>
          <w:b/>
          <w:sz w:val="44"/>
          <w:szCs w:val="44"/>
        </w:rPr>
      </w:pPr>
    </w:p>
    <w:p w14:paraId="702F319C" w14:textId="77777777" w:rsidR="0091406B" w:rsidRDefault="0091406B" w:rsidP="00447543">
      <w:pPr>
        <w:ind w:left="2832" w:firstLine="708"/>
        <w:rPr>
          <w:rFonts w:ascii="Monotype Corsiva" w:hAnsi="Monotype Corsiva"/>
          <w:b/>
          <w:sz w:val="44"/>
          <w:szCs w:val="44"/>
        </w:rPr>
      </w:pPr>
    </w:p>
    <w:p w14:paraId="578EB95D" w14:textId="46BD7E39" w:rsidR="00E46E5B" w:rsidRDefault="00E46E5B" w:rsidP="00447543">
      <w:pPr>
        <w:ind w:left="2832" w:firstLine="708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>Hoofdgerechten</w:t>
      </w:r>
    </w:p>
    <w:p w14:paraId="726AB971" w14:textId="77777777" w:rsidR="0016291F" w:rsidRPr="00EF6608" w:rsidRDefault="00FA6959" w:rsidP="007F1386">
      <w:pPr>
        <w:jc w:val="center"/>
        <w:rPr>
          <w:rFonts w:ascii="Monotype Corsiva" w:hAnsi="Monotype Corsiva"/>
          <w:b/>
          <w:sz w:val="36"/>
          <w:szCs w:val="44"/>
        </w:rPr>
      </w:pPr>
      <w:r>
        <w:rPr>
          <w:rFonts w:ascii="Monotype Corsiva" w:hAnsi="Monotype Corsiva"/>
          <w:b/>
          <w:sz w:val="44"/>
          <w:szCs w:val="44"/>
        </w:rPr>
        <w:br/>
      </w:r>
    </w:p>
    <w:p w14:paraId="0AF96428" w14:textId="77777777" w:rsidR="008276EF" w:rsidRDefault="008276EF" w:rsidP="008276EF">
      <w:pPr>
        <w:jc w:val="center"/>
        <w:rPr>
          <w:rFonts w:ascii="Monotype Corsiva" w:hAnsi="Monotype Corsiva"/>
          <w:b/>
          <w:sz w:val="36"/>
          <w:szCs w:val="44"/>
        </w:rPr>
      </w:pPr>
    </w:p>
    <w:p w14:paraId="26208A81" w14:textId="77777777" w:rsidR="0091406B" w:rsidRDefault="0091406B" w:rsidP="00FD2294">
      <w:pPr>
        <w:jc w:val="center"/>
        <w:rPr>
          <w:rFonts w:ascii="Monotype Corsiva" w:hAnsi="Monotype Corsiva"/>
          <w:sz w:val="36"/>
          <w:szCs w:val="36"/>
        </w:rPr>
      </w:pPr>
    </w:p>
    <w:p w14:paraId="6C9E5341" w14:textId="4546F3BD" w:rsidR="00B50128" w:rsidRPr="00B50128" w:rsidRDefault="00C57E0F" w:rsidP="00FD2294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>Hert 27,75</w:t>
      </w:r>
    </w:p>
    <w:p w14:paraId="496E4371" w14:textId="7607D8B1" w:rsidR="0091406B" w:rsidRDefault="00C57E0F" w:rsidP="00FD2294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Herten filet en herten sukade met aardappel, ui, wortel en een jus van gerookte spek</w:t>
      </w:r>
    </w:p>
    <w:p w14:paraId="463604ED" w14:textId="77777777" w:rsidR="001D4A72" w:rsidRDefault="001D4A72" w:rsidP="00FD2294">
      <w:pPr>
        <w:jc w:val="center"/>
        <w:rPr>
          <w:rFonts w:ascii="Monotype Corsiva" w:hAnsi="Monotype Corsiva"/>
          <w:sz w:val="36"/>
          <w:szCs w:val="36"/>
        </w:rPr>
      </w:pPr>
    </w:p>
    <w:p w14:paraId="1B36562E" w14:textId="77777777" w:rsidR="001D4A72" w:rsidRDefault="001D4A72" w:rsidP="00FD2294">
      <w:pPr>
        <w:jc w:val="center"/>
        <w:rPr>
          <w:rFonts w:ascii="Monotype Corsiva" w:hAnsi="Monotype Corsiva"/>
          <w:sz w:val="36"/>
          <w:szCs w:val="36"/>
        </w:rPr>
      </w:pPr>
    </w:p>
    <w:p w14:paraId="2167D2C3" w14:textId="19106EC5" w:rsidR="001D4A72" w:rsidRPr="001D4A72" w:rsidRDefault="001D4A72" w:rsidP="00FD2294">
      <w:pPr>
        <w:jc w:val="center"/>
        <w:rPr>
          <w:rFonts w:ascii="Monotype Corsiva" w:hAnsi="Monotype Corsiva"/>
          <w:b/>
          <w:sz w:val="44"/>
          <w:szCs w:val="44"/>
        </w:rPr>
      </w:pPr>
      <w:proofErr w:type="spellStart"/>
      <w:r w:rsidRPr="001D4A72">
        <w:rPr>
          <w:rFonts w:ascii="Monotype Corsiva" w:hAnsi="Monotype Corsiva"/>
          <w:b/>
          <w:sz w:val="44"/>
          <w:szCs w:val="44"/>
        </w:rPr>
        <w:t>Runderwang</w:t>
      </w:r>
      <w:proofErr w:type="spellEnd"/>
      <w:r w:rsidRPr="001D4A72">
        <w:rPr>
          <w:rFonts w:ascii="Monotype Corsiva" w:hAnsi="Monotype Corsiva"/>
          <w:b/>
          <w:sz w:val="44"/>
          <w:szCs w:val="44"/>
        </w:rPr>
        <w:t xml:space="preserve"> 22,50</w:t>
      </w:r>
    </w:p>
    <w:p w14:paraId="26763BB5" w14:textId="20DD54D0" w:rsidR="001D4A72" w:rsidRDefault="001D4A72" w:rsidP="00FD2294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Zacht gegaarde </w:t>
      </w:r>
      <w:proofErr w:type="spellStart"/>
      <w:r>
        <w:rPr>
          <w:rFonts w:ascii="Monotype Corsiva" w:hAnsi="Monotype Corsiva"/>
          <w:sz w:val="36"/>
          <w:szCs w:val="36"/>
        </w:rPr>
        <w:t>runderwang</w:t>
      </w:r>
      <w:proofErr w:type="spellEnd"/>
      <w:r>
        <w:rPr>
          <w:rFonts w:ascii="Monotype Corsiva" w:hAnsi="Monotype Corsiva"/>
          <w:sz w:val="36"/>
          <w:szCs w:val="36"/>
        </w:rPr>
        <w:t xml:space="preserve"> met pastinaak, linzen, rode ui en jus van zoethout</w:t>
      </w:r>
    </w:p>
    <w:p w14:paraId="60E377DA" w14:textId="77777777" w:rsidR="00B50128" w:rsidRDefault="00B50128" w:rsidP="00FD2294">
      <w:pPr>
        <w:jc w:val="center"/>
        <w:rPr>
          <w:rFonts w:ascii="Monotype Corsiva" w:hAnsi="Monotype Corsiva"/>
          <w:sz w:val="36"/>
          <w:szCs w:val="36"/>
        </w:rPr>
      </w:pPr>
    </w:p>
    <w:p w14:paraId="0E94D165" w14:textId="77777777" w:rsidR="001D4A72" w:rsidRDefault="001D4A72" w:rsidP="00FD2294">
      <w:pPr>
        <w:jc w:val="center"/>
        <w:rPr>
          <w:rFonts w:ascii="Monotype Corsiva" w:hAnsi="Monotype Corsiva"/>
          <w:sz w:val="36"/>
          <w:szCs w:val="36"/>
        </w:rPr>
      </w:pPr>
    </w:p>
    <w:p w14:paraId="013E5730" w14:textId="4FC4FC20" w:rsidR="008F35DE" w:rsidRDefault="00C57E0F" w:rsidP="00FD2294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b/>
          <w:sz w:val="44"/>
          <w:szCs w:val="36"/>
        </w:rPr>
        <w:t>Tarbot 26,25</w:t>
      </w:r>
      <w:r w:rsidR="008F35DE">
        <w:rPr>
          <w:rFonts w:ascii="Monotype Corsiva" w:hAnsi="Monotype Corsiva"/>
          <w:sz w:val="36"/>
          <w:szCs w:val="36"/>
        </w:rPr>
        <w:br/>
      </w:r>
      <w:r>
        <w:rPr>
          <w:rFonts w:ascii="Monotype Corsiva" w:hAnsi="Monotype Corsiva"/>
          <w:sz w:val="36"/>
          <w:szCs w:val="36"/>
        </w:rPr>
        <w:t xml:space="preserve">In boter gegaarde tarbot met een crème van aardpeer, peul, shiitake </w:t>
      </w:r>
      <w:proofErr w:type="spellStart"/>
      <w:r>
        <w:rPr>
          <w:rFonts w:ascii="Monotype Corsiva" w:hAnsi="Monotype Corsiva"/>
          <w:sz w:val="36"/>
          <w:szCs w:val="36"/>
        </w:rPr>
        <w:t>wakame</w:t>
      </w:r>
      <w:proofErr w:type="spellEnd"/>
      <w:r>
        <w:rPr>
          <w:rFonts w:ascii="Monotype Corsiva" w:hAnsi="Monotype Corsiva"/>
          <w:sz w:val="36"/>
          <w:szCs w:val="36"/>
        </w:rPr>
        <w:t xml:space="preserve"> en </w:t>
      </w:r>
      <w:proofErr w:type="spellStart"/>
      <w:r>
        <w:rPr>
          <w:rFonts w:ascii="Monotype Corsiva" w:hAnsi="Monotype Corsiva"/>
          <w:sz w:val="36"/>
          <w:szCs w:val="36"/>
        </w:rPr>
        <w:t>miso</w:t>
      </w:r>
      <w:proofErr w:type="spellEnd"/>
      <w:r>
        <w:rPr>
          <w:rFonts w:ascii="Monotype Corsiva" w:hAnsi="Monotype Corsiva"/>
          <w:sz w:val="36"/>
          <w:szCs w:val="36"/>
        </w:rPr>
        <w:t xml:space="preserve"> saus</w:t>
      </w:r>
      <w:r w:rsidR="00671326">
        <w:rPr>
          <w:rFonts w:ascii="Monotype Corsiva" w:hAnsi="Monotype Corsiva"/>
          <w:sz w:val="36"/>
          <w:szCs w:val="36"/>
        </w:rPr>
        <w:t xml:space="preserve"> </w:t>
      </w:r>
    </w:p>
    <w:p w14:paraId="261E11F4" w14:textId="77777777" w:rsidR="0091406B" w:rsidRDefault="0091406B" w:rsidP="00981654">
      <w:pPr>
        <w:rPr>
          <w:rFonts w:ascii="Monotype Corsiva" w:hAnsi="Monotype Corsiva"/>
          <w:sz w:val="28"/>
          <w:szCs w:val="36"/>
        </w:rPr>
      </w:pPr>
    </w:p>
    <w:p w14:paraId="6AA3978D" w14:textId="77777777" w:rsidR="0091406B" w:rsidRPr="00772F87" w:rsidRDefault="0091406B" w:rsidP="00FD2294">
      <w:pPr>
        <w:jc w:val="center"/>
        <w:rPr>
          <w:rFonts w:ascii="Monotype Corsiva" w:hAnsi="Monotype Corsiva"/>
          <w:sz w:val="28"/>
          <w:szCs w:val="36"/>
        </w:rPr>
      </w:pPr>
    </w:p>
    <w:p w14:paraId="70338227" w14:textId="1E1026B3" w:rsidR="003C1337" w:rsidRPr="008F35DE" w:rsidRDefault="001D4A72" w:rsidP="00FD2294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>Gnocchi 19,50</w:t>
      </w:r>
    </w:p>
    <w:p w14:paraId="6BDBF64E" w14:textId="0E10BC30" w:rsidR="007F1386" w:rsidRDefault="001D4A72" w:rsidP="00FD2294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Krokante aardappel gnocchi met crème van zoete aardappel, gekonfijte truffel</w:t>
      </w:r>
      <w:r w:rsidR="005A6B24">
        <w:rPr>
          <w:rFonts w:ascii="Monotype Corsiva" w:hAnsi="Monotype Corsiva"/>
          <w:sz w:val="36"/>
          <w:szCs w:val="36"/>
        </w:rPr>
        <w:t>aard</w:t>
      </w:r>
      <w:r>
        <w:rPr>
          <w:rFonts w:ascii="Monotype Corsiva" w:hAnsi="Monotype Corsiva"/>
          <w:sz w:val="36"/>
          <w:szCs w:val="36"/>
        </w:rPr>
        <w:t xml:space="preserve">appel, </w:t>
      </w:r>
      <w:proofErr w:type="spellStart"/>
      <w:r>
        <w:rPr>
          <w:rFonts w:ascii="Monotype Corsiva" w:hAnsi="Monotype Corsiva"/>
          <w:sz w:val="36"/>
          <w:szCs w:val="36"/>
        </w:rPr>
        <w:t>tynjetaler</w:t>
      </w:r>
      <w:proofErr w:type="spellEnd"/>
      <w:r>
        <w:rPr>
          <w:rFonts w:ascii="Monotype Corsiva" w:hAnsi="Monotype Corsiva"/>
          <w:sz w:val="36"/>
          <w:szCs w:val="36"/>
        </w:rPr>
        <w:t xml:space="preserve"> en een luchtige boter saus</w:t>
      </w:r>
    </w:p>
    <w:p w14:paraId="702EA360" w14:textId="77777777" w:rsidR="001D4A72" w:rsidRDefault="001D4A72" w:rsidP="00FD2294">
      <w:pPr>
        <w:jc w:val="center"/>
        <w:rPr>
          <w:rFonts w:ascii="Monotype Corsiva" w:hAnsi="Monotype Corsiva"/>
          <w:sz w:val="36"/>
          <w:szCs w:val="36"/>
        </w:rPr>
      </w:pPr>
    </w:p>
    <w:p w14:paraId="483E8FD0" w14:textId="54972A13" w:rsidR="001D4A72" w:rsidRDefault="001D4A72" w:rsidP="00FD2294">
      <w:pPr>
        <w:jc w:val="center"/>
        <w:rPr>
          <w:rFonts w:ascii="Monotype Corsiva" w:hAnsi="Monotype Corsiva"/>
          <w:sz w:val="36"/>
          <w:szCs w:val="36"/>
        </w:rPr>
      </w:pPr>
    </w:p>
    <w:p w14:paraId="2BE6B4A6" w14:textId="59E6EDFC" w:rsidR="00430642" w:rsidRDefault="00430642" w:rsidP="0091406B">
      <w:pPr>
        <w:jc w:val="center"/>
        <w:rPr>
          <w:rFonts w:ascii="Monotype Corsiva" w:hAnsi="Monotype Corsiva"/>
          <w:b/>
          <w:sz w:val="44"/>
          <w:szCs w:val="36"/>
        </w:rPr>
      </w:pPr>
      <w:r>
        <w:rPr>
          <w:rFonts w:ascii="Monotype Corsiva" w:hAnsi="Monotype Corsiva"/>
          <w:sz w:val="36"/>
          <w:szCs w:val="36"/>
        </w:rPr>
        <w:br/>
      </w:r>
    </w:p>
    <w:p w14:paraId="6E2DD5A5" w14:textId="77777777" w:rsidR="00806FEE" w:rsidRPr="00FD2294" w:rsidRDefault="00806FEE" w:rsidP="007F1386">
      <w:pPr>
        <w:jc w:val="center"/>
        <w:rPr>
          <w:rFonts w:ascii="Monotype Corsiva" w:hAnsi="Monotype Corsiva"/>
          <w:sz w:val="36"/>
          <w:szCs w:val="36"/>
        </w:rPr>
      </w:pPr>
    </w:p>
    <w:p w14:paraId="59838B8F" w14:textId="77777777" w:rsidR="00AC3AB0" w:rsidRPr="00DE5F85" w:rsidRDefault="00AC3AB0" w:rsidP="007F1386">
      <w:pPr>
        <w:jc w:val="center"/>
        <w:rPr>
          <w:rFonts w:ascii="Monotype Corsiva" w:hAnsi="Monotype Corsiva"/>
          <w:sz w:val="28"/>
          <w:szCs w:val="36"/>
        </w:rPr>
      </w:pPr>
    </w:p>
    <w:p w14:paraId="268DD866" w14:textId="449A539A" w:rsidR="00AC3AB0" w:rsidRPr="00430642" w:rsidRDefault="00C41A68" w:rsidP="007F1386">
      <w:pPr>
        <w:jc w:val="center"/>
        <w:rPr>
          <w:rFonts w:ascii="Monotype Corsiva" w:hAnsi="Monotype Corsiva"/>
          <w:b/>
          <w:sz w:val="32"/>
          <w:szCs w:val="32"/>
        </w:rPr>
      </w:pPr>
      <w:r w:rsidRPr="00430642">
        <w:rPr>
          <w:rFonts w:ascii="Monotype Corsiva" w:hAnsi="Monotype Corsiva"/>
          <w:b/>
          <w:sz w:val="32"/>
          <w:szCs w:val="32"/>
        </w:rPr>
        <w:t>Bij alle hoofdgerechten serveren wij aardapp</w:t>
      </w:r>
      <w:r w:rsidR="00AA7293" w:rsidRPr="00430642">
        <w:rPr>
          <w:rFonts w:ascii="Monotype Corsiva" w:hAnsi="Monotype Corsiva"/>
          <w:b/>
          <w:sz w:val="32"/>
          <w:szCs w:val="32"/>
        </w:rPr>
        <w:t xml:space="preserve">elgarnituur en salade. </w:t>
      </w:r>
      <w:r w:rsidR="00AA7293" w:rsidRPr="00430642">
        <w:rPr>
          <w:rFonts w:ascii="Monotype Corsiva" w:hAnsi="Monotype Corsiva"/>
          <w:b/>
          <w:sz w:val="32"/>
          <w:szCs w:val="32"/>
        </w:rPr>
        <w:br/>
        <w:t>U kunt</w:t>
      </w:r>
      <w:r w:rsidRPr="00430642">
        <w:rPr>
          <w:rFonts w:ascii="Monotype Corsiva" w:hAnsi="Monotype Corsiva"/>
          <w:b/>
          <w:sz w:val="32"/>
          <w:szCs w:val="32"/>
        </w:rPr>
        <w:t xml:space="preserve"> hier nog verse frieten met huisgemaakte mayonaise bijbestellen</w:t>
      </w:r>
      <w:r w:rsidR="006B7FD3" w:rsidRPr="00430642">
        <w:rPr>
          <w:rFonts w:ascii="Monotype Corsiva" w:hAnsi="Monotype Corsiva"/>
          <w:b/>
          <w:sz w:val="32"/>
          <w:szCs w:val="32"/>
        </w:rPr>
        <w:t>,</w:t>
      </w:r>
      <w:r w:rsidRPr="00430642">
        <w:rPr>
          <w:rFonts w:ascii="Monotype Corsiva" w:hAnsi="Monotype Corsiva"/>
          <w:b/>
          <w:sz w:val="32"/>
          <w:szCs w:val="32"/>
        </w:rPr>
        <w:t xml:space="preserve"> € 3,50</w:t>
      </w:r>
    </w:p>
    <w:p w14:paraId="7CE31541" w14:textId="77777777" w:rsidR="00DE5F85" w:rsidRPr="00430642" w:rsidRDefault="00DE5F85" w:rsidP="00DE5F85">
      <w:pPr>
        <w:jc w:val="center"/>
        <w:rPr>
          <w:rFonts w:ascii="Monotype Corsiva" w:hAnsi="Monotype Corsiva"/>
          <w:sz w:val="32"/>
          <w:szCs w:val="32"/>
        </w:rPr>
      </w:pPr>
    </w:p>
    <w:p w14:paraId="5ADCAF27" w14:textId="6BF86237" w:rsidR="00DE33A4" w:rsidRPr="00430642" w:rsidRDefault="00806FEE" w:rsidP="00DE5F85">
      <w:pPr>
        <w:jc w:val="center"/>
        <w:rPr>
          <w:rFonts w:ascii="Monotype Corsiva" w:hAnsi="Monotype Corsiva"/>
          <w:b/>
          <w:sz w:val="32"/>
          <w:szCs w:val="32"/>
        </w:rPr>
      </w:pPr>
      <w:r w:rsidRPr="00430642">
        <w:rPr>
          <w:rFonts w:ascii="Monotype Corsiva" w:hAnsi="Monotype Corsiva"/>
          <w:sz w:val="32"/>
          <w:szCs w:val="32"/>
        </w:rPr>
        <w:br/>
      </w:r>
      <w:r w:rsidR="00DE33A4" w:rsidRPr="00430642">
        <w:rPr>
          <w:rFonts w:ascii="Monotype Corsiva" w:hAnsi="Monotype Corsiva" w:cs="Arial"/>
          <w:i/>
          <w:iCs/>
          <w:sz w:val="28"/>
          <w:szCs w:val="28"/>
        </w:rPr>
        <w:t>Niet alle ingrediënten zijn weergegeven op onze kaart. Heeft u speciale dieetwensen of allergieën, geeft u dit dan aan zodat wij hier rekening mee kunnen houden</w:t>
      </w:r>
      <w:r w:rsidR="00DE33A4" w:rsidRPr="00430642">
        <w:rPr>
          <w:rFonts w:ascii="Monotype Corsiva" w:hAnsi="Monotype Corsiva" w:cs="Arial"/>
          <w:i/>
          <w:iCs/>
          <w:sz w:val="32"/>
          <w:szCs w:val="32"/>
        </w:rPr>
        <w:t>.</w:t>
      </w:r>
    </w:p>
    <w:p w14:paraId="126DE219" w14:textId="77777777" w:rsidR="007F1386" w:rsidRPr="00430642" w:rsidRDefault="007F1386" w:rsidP="0016291F">
      <w:pPr>
        <w:jc w:val="center"/>
        <w:rPr>
          <w:rFonts w:ascii="Monotype Corsiva" w:hAnsi="Monotype Corsiva"/>
          <w:b/>
          <w:sz w:val="32"/>
          <w:szCs w:val="32"/>
        </w:rPr>
      </w:pPr>
    </w:p>
    <w:p w14:paraId="77AAD062" w14:textId="77777777" w:rsidR="002D1990" w:rsidRDefault="002D1990" w:rsidP="0016291F">
      <w:pPr>
        <w:jc w:val="center"/>
        <w:rPr>
          <w:rFonts w:ascii="Monotype Corsiva" w:hAnsi="Monotype Corsiva"/>
          <w:b/>
          <w:sz w:val="44"/>
          <w:szCs w:val="44"/>
        </w:rPr>
      </w:pPr>
    </w:p>
    <w:p w14:paraId="5E6A3F15" w14:textId="77777777" w:rsidR="001D4A72" w:rsidRDefault="001D4A72" w:rsidP="0016291F">
      <w:pPr>
        <w:jc w:val="center"/>
        <w:rPr>
          <w:rFonts w:ascii="Monotype Corsiva" w:hAnsi="Monotype Corsiva"/>
          <w:b/>
          <w:sz w:val="44"/>
          <w:szCs w:val="44"/>
        </w:rPr>
      </w:pPr>
    </w:p>
    <w:p w14:paraId="2D02F294" w14:textId="77777777" w:rsidR="001D4A72" w:rsidRDefault="001D4A72" w:rsidP="0016291F">
      <w:pPr>
        <w:jc w:val="center"/>
        <w:rPr>
          <w:rFonts w:ascii="Monotype Corsiva" w:hAnsi="Monotype Corsiva"/>
          <w:b/>
          <w:sz w:val="44"/>
          <w:szCs w:val="44"/>
        </w:rPr>
      </w:pPr>
    </w:p>
    <w:p w14:paraId="20F9FB3A" w14:textId="77777777" w:rsidR="0091406B" w:rsidRDefault="00E5121C" w:rsidP="00E5121C">
      <w:pPr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          </w:t>
      </w:r>
    </w:p>
    <w:p w14:paraId="5D166A9B" w14:textId="7557BD22" w:rsidR="0032045C" w:rsidRPr="001361AD" w:rsidRDefault="00E5121C" w:rsidP="0091406B">
      <w:pPr>
        <w:ind w:left="2124" w:firstLine="708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 </w:t>
      </w:r>
      <w:r w:rsidR="00F55481">
        <w:rPr>
          <w:rFonts w:ascii="Monotype Corsiva" w:hAnsi="Monotype Corsiva"/>
          <w:b/>
          <w:sz w:val="44"/>
          <w:szCs w:val="44"/>
        </w:rPr>
        <w:t xml:space="preserve">  </w:t>
      </w:r>
      <w:r>
        <w:rPr>
          <w:rFonts w:ascii="Monotype Corsiva" w:hAnsi="Monotype Corsiva"/>
          <w:b/>
          <w:sz w:val="44"/>
          <w:szCs w:val="44"/>
        </w:rPr>
        <w:t xml:space="preserve"> N</w:t>
      </w:r>
      <w:r w:rsidR="0032045C" w:rsidRPr="00401802">
        <w:rPr>
          <w:rFonts w:ascii="Monotype Corsiva" w:hAnsi="Monotype Corsiva"/>
          <w:b/>
          <w:sz w:val="44"/>
          <w:szCs w:val="44"/>
        </w:rPr>
        <w:t>agerecht</w:t>
      </w:r>
      <w:r w:rsidR="0032045C">
        <w:rPr>
          <w:rFonts w:ascii="Monotype Corsiva" w:hAnsi="Monotype Corsiva"/>
          <w:b/>
          <w:sz w:val="44"/>
          <w:szCs w:val="44"/>
        </w:rPr>
        <w:t>en</w:t>
      </w:r>
    </w:p>
    <w:p w14:paraId="0C571217" w14:textId="304A552C" w:rsidR="00F27F39" w:rsidRDefault="00F27F39" w:rsidP="00A70274">
      <w:pPr>
        <w:jc w:val="center"/>
        <w:rPr>
          <w:rFonts w:ascii="Monotype Corsiva" w:hAnsi="Monotype Corsiva"/>
          <w:b/>
          <w:sz w:val="36"/>
          <w:szCs w:val="44"/>
        </w:rPr>
      </w:pPr>
    </w:p>
    <w:p w14:paraId="7E31C962" w14:textId="77777777" w:rsidR="001D4A72" w:rsidRPr="00EF6608" w:rsidRDefault="001D4A72" w:rsidP="00A70274">
      <w:pPr>
        <w:jc w:val="center"/>
        <w:rPr>
          <w:rFonts w:ascii="Monotype Corsiva" w:hAnsi="Monotype Corsiva"/>
          <w:b/>
          <w:sz w:val="36"/>
          <w:szCs w:val="44"/>
        </w:rPr>
      </w:pPr>
    </w:p>
    <w:p w14:paraId="5EB287F5" w14:textId="77777777" w:rsidR="00C95DEC" w:rsidRDefault="00E5121C" w:rsidP="00E5121C">
      <w:pPr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     </w:t>
      </w:r>
      <w:r w:rsidR="00430642">
        <w:rPr>
          <w:rFonts w:ascii="Monotype Corsiva" w:hAnsi="Monotype Corsiva"/>
          <w:b/>
          <w:sz w:val="44"/>
          <w:szCs w:val="44"/>
        </w:rPr>
        <w:t xml:space="preserve">    </w:t>
      </w:r>
    </w:p>
    <w:p w14:paraId="035DB7B4" w14:textId="04F42BA3" w:rsidR="0032045C" w:rsidRDefault="001D4A72" w:rsidP="00362E5D">
      <w:pPr>
        <w:ind w:left="2832" w:firstLine="708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>Honing parfait 8,75</w:t>
      </w:r>
    </w:p>
    <w:p w14:paraId="3D5D2279" w14:textId="5C075D41" w:rsidR="0032045C" w:rsidRPr="002B5D9E" w:rsidRDefault="001D4A72" w:rsidP="00825282">
      <w:pPr>
        <w:jc w:val="center"/>
        <w:rPr>
          <w:rFonts w:ascii="Monotype Corsiva" w:hAnsi="Monotype Corsiva"/>
          <w:sz w:val="36"/>
        </w:rPr>
      </w:pPr>
      <w:r>
        <w:rPr>
          <w:rFonts w:ascii="Monotype Corsiva" w:hAnsi="Monotype Corsiva"/>
          <w:sz w:val="36"/>
        </w:rPr>
        <w:t xml:space="preserve">Honing parfait met boerenhangop, citrus gel, kaneel yoghurt, </w:t>
      </w:r>
      <w:proofErr w:type="spellStart"/>
      <w:r>
        <w:rPr>
          <w:rFonts w:ascii="Monotype Corsiva" w:hAnsi="Monotype Corsiva"/>
          <w:sz w:val="36"/>
        </w:rPr>
        <w:t>crumble</w:t>
      </w:r>
      <w:proofErr w:type="spellEnd"/>
      <w:r>
        <w:rPr>
          <w:rFonts w:ascii="Monotype Corsiva" w:hAnsi="Monotype Corsiva"/>
          <w:sz w:val="36"/>
        </w:rPr>
        <w:t xml:space="preserve"> en kaneel kletskop</w:t>
      </w:r>
    </w:p>
    <w:p w14:paraId="5B3BF80D" w14:textId="77777777" w:rsidR="00134182" w:rsidRDefault="00134182" w:rsidP="00424E94">
      <w:pPr>
        <w:jc w:val="center"/>
        <w:rPr>
          <w:rFonts w:ascii="Monotype Corsiva" w:hAnsi="Monotype Corsiva"/>
          <w:sz w:val="28"/>
          <w:szCs w:val="36"/>
        </w:rPr>
      </w:pPr>
    </w:p>
    <w:p w14:paraId="6D7CA901" w14:textId="77777777" w:rsidR="00362E5D" w:rsidRDefault="00362E5D" w:rsidP="00424E94">
      <w:pPr>
        <w:jc w:val="center"/>
        <w:rPr>
          <w:rFonts w:ascii="Monotype Corsiva" w:hAnsi="Monotype Corsiva"/>
          <w:sz w:val="28"/>
          <w:szCs w:val="36"/>
        </w:rPr>
      </w:pPr>
    </w:p>
    <w:p w14:paraId="626C7D7A" w14:textId="77777777" w:rsidR="00362E5D" w:rsidRPr="002B5D9E" w:rsidRDefault="00362E5D" w:rsidP="00424E94">
      <w:pPr>
        <w:jc w:val="center"/>
        <w:rPr>
          <w:rFonts w:ascii="Monotype Corsiva" w:hAnsi="Monotype Corsiva"/>
          <w:sz w:val="28"/>
          <w:szCs w:val="36"/>
        </w:rPr>
      </w:pPr>
    </w:p>
    <w:p w14:paraId="26A7E457" w14:textId="4D8F7E58" w:rsidR="001057D7" w:rsidRPr="00362E5D" w:rsidRDefault="00981654" w:rsidP="00EC2FC3">
      <w:pPr>
        <w:jc w:val="center"/>
        <w:rPr>
          <w:rFonts w:ascii="Monotype Corsiva" w:hAnsi="Monotype Corsiva"/>
          <w:b/>
          <w:sz w:val="44"/>
          <w:szCs w:val="44"/>
        </w:rPr>
      </w:pPr>
      <w:proofErr w:type="spellStart"/>
      <w:r>
        <w:rPr>
          <w:rFonts w:ascii="Monotype Corsiva" w:hAnsi="Monotype Corsiva"/>
          <w:b/>
          <w:sz w:val="44"/>
          <w:szCs w:val="44"/>
        </w:rPr>
        <w:t>Perenbavarois</w:t>
      </w:r>
      <w:proofErr w:type="spellEnd"/>
      <w:r>
        <w:rPr>
          <w:rFonts w:ascii="Monotype Corsiva" w:hAnsi="Monotype Corsiva"/>
          <w:b/>
          <w:sz w:val="44"/>
          <w:szCs w:val="44"/>
        </w:rPr>
        <w:t xml:space="preserve"> 7,75</w:t>
      </w:r>
    </w:p>
    <w:p w14:paraId="40B5D89D" w14:textId="64D729A6" w:rsidR="001361CB" w:rsidRDefault="00981654" w:rsidP="00362E5D">
      <w:pPr>
        <w:jc w:val="center"/>
        <w:rPr>
          <w:rFonts w:ascii="Monotype Corsiva" w:hAnsi="Monotype Corsiva"/>
          <w:sz w:val="36"/>
          <w:szCs w:val="36"/>
        </w:rPr>
      </w:pPr>
      <w:proofErr w:type="spellStart"/>
      <w:r>
        <w:rPr>
          <w:rFonts w:ascii="Monotype Corsiva" w:hAnsi="Monotype Corsiva"/>
          <w:sz w:val="36"/>
          <w:szCs w:val="36"/>
        </w:rPr>
        <w:t>Perenbavarois</w:t>
      </w:r>
      <w:proofErr w:type="spellEnd"/>
      <w:r>
        <w:rPr>
          <w:rFonts w:ascii="Monotype Corsiva" w:hAnsi="Monotype Corsiva"/>
          <w:sz w:val="36"/>
          <w:szCs w:val="36"/>
        </w:rPr>
        <w:t xml:space="preserve"> </w:t>
      </w:r>
      <w:r w:rsidR="001D4A72">
        <w:rPr>
          <w:rFonts w:ascii="Monotype Corsiva" w:hAnsi="Monotype Corsiva"/>
          <w:sz w:val="36"/>
          <w:szCs w:val="36"/>
        </w:rPr>
        <w:t xml:space="preserve">met berenburg mascarpone, </w:t>
      </w:r>
      <w:proofErr w:type="spellStart"/>
      <w:r w:rsidR="001D4A72">
        <w:rPr>
          <w:rFonts w:ascii="Monotype Corsiva" w:hAnsi="Monotype Corsiva"/>
          <w:sz w:val="36"/>
          <w:szCs w:val="36"/>
        </w:rPr>
        <w:t>crumble</w:t>
      </w:r>
      <w:proofErr w:type="spellEnd"/>
      <w:r w:rsidR="001D4A72">
        <w:rPr>
          <w:rFonts w:ascii="Monotype Corsiva" w:hAnsi="Monotype Corsiva"/>
          <w:sz w:val="36"/>
          <w:szCs w:val="36"/>
        </w:rPr>
        <w:t xml:space="preserve"> van vijf </w:t>
      </w:r>
      <w:proofErr w:type="spellStart"/>
      <w:r w:rsidR="001D4A72">
        <w:rPr>
          <w:rFonts w:ascii="Monotype Corsiva" w:hAnsi="Monotype Corsiva"/>
          <w:sz w:val="36"/>
          <w:szCs w:val="36"/>
        </w:rPr>
        <w:t>spices</w:t>
      </w:r>
      <w:proofErr w:type="spellEnd"/>
      <w:r w:rsidR="001D4A72">
        <w:rPr>
          <w:rFonts w:ascii="Monotype Corsiva" w:hAnsi="Monotype Corsiva"/>
          <w:sz w:val="36"/>
          <w:szCs w:val="36"/>
        </w:rPr>
        <w:t xml:space="preserve"> en ijs van karamel</w:t>
      </w:r>
      <w:r w:rsidR="00927AAC" w:rsidRPr="00362E5D">
        <w:rPr>
          <w:rFonts w:ascii="Monotype Corsiva" w:hAnsi="Monotype Corsiva"/>
          <w:sz w:val="36"/>
          <w:szCs w:val="36"/>
        </w:rPr>
        <w:br/>
      </w:r>
    </w:p>
    <w:p w14:paraId="6520EB75" w14:textId="77777777" w:rsidR="001D4A72" w:rsidRDefault="001D4A72" w:rsidP="00362E5D">
      <w:pPr>
        <w:jc w:val="center"/>
        <w:rPr>
          <w:rFonts w:ascii="Monotype Corsiva" w:hAnsi="Monotype Corsiva"/>
          <w:sz w:val="36"/>
          <w:szCs w:val="36"/>
        </w:rPr>
      </w:pPr>
    </w:p>
    <w:p w14:paraId="30021444" w14:textId="77777777" w:rsidR="00EC2FC3" w:rsidRPr="002A2A75" w:rsidRDefault="00EC2FC3" w:rsidP="001361CB">
      <w:pPr>
        <w:rPr>
          <w:rFonts w:ascii="Monotype Corsiva" w:hAnsi="Monotype Corsiva"/>
          <w:sz w:val="28"/>
          <w:szCs w:val="36"/>
        </w:rPr>
      </w:pPr>
    </w:p>
    <w:p w14:paraId="5AD041CE" w14:textId="3428DFF8" w:rsidR="00EC2FC3" w:rsidRPr="00424E94" w:rsidRDefault="003E1022" w:rsidP="0032045C">
      <w:pPr>
        <w:jc w:val="center"/>
        <w:rPr>
          <w:rFonts w:ascii="Monotype Corsiva" w:hAnsi="Monotype Corsiva"/>
          <w:b/>
          <w:sz w:val="32"/>
          <w:szCs w:val="36"/>
        </w:rPr>
      </w:pPr>
      <w:r>
        <w:rPr>
          <w:rFonts w:ascii="Monotype Corsiva" w:hAnsi="Monotype Corsiva"/>
          <w:b/>
          <w:sz w:val="44"/>
          <w:szCs w:val="36"/>
        </w:rPr>
        <w:t>Verrassings</w:t>
      </w:r>
      <w:r w:rsidR="00157F08">
        <w:rPr>
          <w:rFonts w:ascii="Monotype Corsiva" w:hAnsi="Monotype Corsiva"/>
          <w:b/>
          <w:sz w:val="44"/>
          <w:szCs w:val="36"/>
        </w:rPr>
        <w:t>dessert</w:t>
      </w:r>
      <w:r w:rsidR="00424E94">
        <w:rPr>
          <w:rFonts w:ascii="Monotype Corsiva" w:hAnsi="Monotype Corsiva"/>
          <w:b/>
          <w:sz w:val="44"/>
          <w:szCs w:val="36"/>
        </w:rPr>
        <w:t xml:space="preserve"> </w:t>
      </w:r>
      <w:r w:rsidR="001D4A72" w:rsidRPr="001D4A72">
        <w:rPr>
          <w:rFonts w:ascii="Monotype Corsiva" w:hAnsi="Monotype Corsiva"/>
          <w:b/>
          <w:sz w:val="44"/>
          <w:szCs w:val="44"/>
        </w:rPr>
        <w:t>8,0</w:t>
      </w:r>
      <w:r w:rsidR="00927AAC" w:rsidRPr="001D4A72">
        <w:rPr>
          <w:rFonts w:ascii="Monotype Corsiva" w:hAnsi="Monotype Corsiva"/>
          <w:b/>
          <w:sz w:val="44"/>
          <w:szCs w:val="44"/>
        </w:rPr>
        <w:t>0</w:t>
      </w:r>
    </w:p>
    <w:p w14:paraId="02795228" w14:textId="5A7604E6" w:rsidR="00EC2FC3" w:rsidRPr="00B54117" w:rsidRDefault="00157F08" w:rsidP="0032045C">
      <w:pPr>
        <w:jc w:val="center"/>
        <w:rPr>
          <w:rFonts w:ascii="Monotype Corsiva" w:hAnsi="Monotype Corsiva"/>
          <w:sz w:val="28"/>
          <w:szCs w:val="36"/>
        </w:rPr>
      </w:pPr>
      <w:r>
        <w:rPr>
          <w:rFonts w:ascii="Monotype Corsiva" w:hAnsi="Monotype Corsiva"/>
          <w:sz w:val="36"/>
          <w:szCs w:val="36"/>
        </w:rPr>
        <w:t>Fantasie van de kok</w:t>
      </w:r>
      <w:r w:rsidR="00424E94">
        <w:rPr>
          <w:rFonts w:ascii="Monotype Corsiva" w:hAnsi="Monotype Corsiva"/>
          <w:sz w:val="36"/>
          <w:szCs w:val="36"/>
        </w:rPr>
        <w:t xml:space="preserve"> </w:t>
      </w:r>
      <w:r w:rsidR="00574E07">
        <w:rPr>
          <w:rFonts w:ascii="Monotype Corsiva" w:hAnsi="Monotype Corsiva"/>
          <w:sz w:val="36"/>
          <w:szCs w:val="36"/>
        </w:rPr>
        <w:br/>
      </w:r>
    </w:p>
    <w:p w14:paraId="0351859A" w14:textId="77777777" w:rsidR="0032045C" w:rsidRPr="00B54117" w:rsidRDefault="0032045C" w:rsidP="00424E94">
      <w:pPr>
        <w:jc w:val="center"/>
        <w:rPr>
          <w:rFonts w:ascii="Monotype Corsiva" w:hAnsi="Monotype Corsiva"/>
          <w:sz w:val="28"/>
          <w:szCs w:val="36"/>
        </w:rPr>
      </w:pPr>
    </w:p>
    <w:p w14:paraId="014572EC" w14:textId="77777777" w:rsidR="00F53133" w:rsidRPr="00F53133" w:rsidRDefault="00F53133" w:rsidP="0032045C">
      <w:pPr>
        <w:jc w:val="center"/>
        <w:rPr>
          <w:rFonts w:ascii="Monotype Corsiva" w:hAnsi="Monotype Corsiva"/>
          <w:b/>
          <w:sz w:val="44"/>
          <w:szCs w:val="44"/>
        </w:rPr>
      </w:pPr>
      <w:r w:rsidRPr="00F53133">
        <w:rPr>
          <w:rFonts w:ascii="Monotype Corsiva" w:hAnsi="Monotype Corsiva"/>
          <w:b/>
          <w:sz w:val="44"/>
          <w:szCs w:val="44"/>
        </w:rPr>
        <w:t>Kaaswagen 12,50</w:t>
      </w:r>
    </w:p>
    <w:p w14:paraId="0A79A893" w14:textId="6B3A80C8" w:rsidR="00380C1F" w:rsidRPr="00380C1F" w:rsidRDefault="00380C1F" w:rsidP="00380C1F">
      <w:pPr>
        <w:jc w:val="center"/>
        <w:rPr>
          <w:rFonts w:ascii="Monotype Corsiva" w:hAnsi="Monotype Corsiva"/>
          <w:sz w:val="36"/>
          <w:szCs w:val="36"/>
        </w:rPr>
      </w:pPr>
      <w:r w:rsidRPr="00380C1F">
        <w:rPr>
          <w:rFonts w:ascii="Monotype Corsiva" w:hAnsi="Monotype Corsiva"/>
          <w:sz w:val="36"/>
          <w:szCs w:val="36"/>
        </w:rPr>
        <w:t xml:space="preserve">Diverse kazen </w:t>
      </w:r>
      <w:r>
        <w:rPr>
          <w:rFonts w:ascii="Monotype Corsiva" w:hAnsi="Monotype Corsiva"/>
          <w:sz w:val="36"/>
          <w:szCs w:val="36"/>
        </w:rPr>
        <w:t>van onze wagen</w:t>
      </w:r>
      <w:r w:rsidRPr="00380C1F">
        <w:rPr>
          <w:rFonts w:ascii="Monotype Corsiva" w:hAnsi="Monotype Corsiva"/>
          <w:sz w:val="36"/>
          <w:szCs w:val="36"/>
        </w:rPr>
        <w:t xml:space="preserve"> met druiven, walnoten en roggebrood</w:t>
      </w:r>
    </w:p>
    <w:p w14:paraId="7844D1B6" w14:textId="77777777" w:rsidR="00380C1F" w:rsidRPr="00380C1F" w:rsidRDefault="00380C1F" w:rsidP="00380C1F">
      <w:pPr>
        <w:jc w:val="center"/>
        <w:rPr>
          <w:rFonts w:ascii="Monotype Corsiva" w:hAnsi="Monotype Corsiva"/>
          <w:sz w:val="36"/>
          <w:szCs w:val="36"/>
          <w:lang w:val="fr-FR"/>
        </w:rPr>
      </w:pPr>
      <w:proofErr w:type="spellStart"/>
      <w:r w:rsidRPr="00380C1F">
        <w:rPr>
          <w:rFonts w:ascii="Monotype Corsiva" w:hAnsi="Monotype Corsiva"/>
          <w:sz w:val="36"/>
          <w:szCs w:val="36"/>
          <w:lang w:val="fr-FR"/>
        </w:rPr>
        <w:t>Inclusief</w:t>
      </w:r>
      <w:proofErr w:type="spellEnd"/>
      <w:r w:rsidRPr="00380C1F">
        <w:rPr>
          <w:rFonts w:ascii="Monotype Corsiva" w:hAnsi="Monotype Corsiva"/>
          <w:sz w:val="36"/>
          <w:szCs w:val="36"/>
          <w:lang w:val="fr-FR"/>
        </w:rPr>
        <w:t xml:space="preserve"> glas port </w:t>
      </w:r>
      <w:proofErr w:type="spellStart"/>
      <w:r w:rsidRPr="00380C1F">
        <w:rPr>
          <w:rFonts w:ascii="Monotype Corsiva" w:hAnsi="Monotype Corsiva"/>
          <w:sz w:val="36"/>
          <w:szCs w:val="36"/>
          <w:lang w:val="fr-FR"/>
        </w:rPr>
        <w:t>ruby</w:t>
      </w:r>
      <w:proofErr w:type="spellEnd"/>
      <w:r w:rsidRPr="00380C1F">
        <w:rPr>
          <w:rFonts w:ascii="Monotype Corsiva" w:hAnsi="Monotype Corsiva"/>
          <w:sz w:val="36"/>
          <w:szCs w:val="36"/>
          <w:lang w:val="fr-FR"/>
        </w:rPr>
        <w:t xml:space="preserve"> </w:t>
      </w:r>
      <w:r w:rsidRPr="00380C1F">
        <w:rPr>
          <w:sz w:val="36"/>
          <w:szCs w:val="36"/>
          <w:lang w:val="fr-FR"/>
        </w:rPr>
        <w:t>​​</w:t>
      </w:r>
      <w:r w:rsidRPr="00380C1F">
        <w:rPr>
          <w:rFonts w:ascii="Monotype Corsiva" w:hAnsi="Monotype Corsiva"/>
          <w:sz w:val="36"/>
          <w:szCs w:val="36"/>
          <w:lang w:val="fr-FR"/>
        </w:rPr>
        <w:t>(16.50) / tawny (17.50)</w:t>
      </w:r>
    </w:p>
    <w:p w14:paraId="032E29CF" w14:textId="77777777" w:rsidR="00380C1F" w:rsidRPr="00380C1F" w:rsidRDefault="00380C1F" w:rsidP="00380C1F">
      <w:pPr>
        <w:jc w:val="center"/>
        <w:rPr>
          <w:rFonts w:ascii="Monotype Corsiva" w:hAnsi="Monotype Corsiva"/>
          <w:sz w:val="36"/>
          <w:szCs w:val="36"/>
        </w:rPr>
      </w:pPr>
      <w:r w:rsidRPr="00380C1F">
        <w:rPr>
          <w:rFonts w:ascii="Monotype Corsiva" w:hAnsi="Monotype Corsiva"/>
          <w:sz w:val="36"/>
          <w:szCs w:val="36"/>
        </w:rPr>
        <w:t>(Als u buiten dineert, maken wij dit gerecht binnen voor u klaar)</w:t>
      </w:r>
    </w:p>
    <w:p w14:paraId="1D0692E3" w14:textId="77777777" w:rsidR="00380C1F" w:rsidRPr="00380C1F" w:rsidRDefault="00380C1F" w:rsidP="00380C1F">
      <w:pPr>
        <w:jc w:val="center"/>
        <w:rPr>
          <w:rFonts w:ascii="Monotype Corsiva" w:hAnsi="Monotype Corsiva"/>
          <w:sz w:val="36"/>
          <w:szCs w:val="36"/>
        </w:rPr>
      </w:pPr>
    </w:p>
    <w:p w14:paraId="203DDA26" w14:textId="2D5E6E77" w:rsidR="00380C1F" w:rsidRPr="00380C1F" w:rsidRDefault="00380C1F" w:rsidP="00380C1F">
      <w:pPr>
        <w:jc w:val="center"/>
        <w:rPr>
          <w:rFonts w:ascii="Monotype Corsiva" w:hAnsi="Monotype Corsiva"/>
          <w:sz w:val="36"/>
          <w:szCs w:val="36"/>
        </w:rPr>
      </w:pPr>
      <w:r w:rsidRPr="00380C1F">
        <w:rPr>
          <w:rFonts w:ascii="Monotype Corsiva" w:hAnsi="Monotype Corsiva"/>
          <w:sz w:val="36"/>
          <w:szCs w:val="36"/>
        </w:rPr>
        <w:t xml:space="preserve">Heb je een lekkere kaas op de </w:t>
      </w:r>
      <w:r>
        <w:rPr>
          <w:rFonts w:ascii="Monotype Corsiva" w:hAnsi="Monotype Corsiva"/>
          <w:sz w:val="36"/>
          <w:szCs w:val="36"/>
        </w:rPr>
        <w:t>wagen</w:t>
      </w:r>
      <w:r w:rsidRPr="00380C1F">
        <w:rPr>
          <w:rFonts w:ascii="Monotype Corsiva" w:hAnsi="Monotype Corsiva"/>
          <w:sz w:val="36"/>
          <w:szCs w:val="36"/>
        </w:rPr>
        <w:t xml:space="preserve"> gezien?</w:t>
      </w:r>
    </w:p>
    <w:p w14:paraId="7FE69973" w14:textId="77777777" w:rsidR="00380C1F" w:rsidRPr="00380C1F" w:rsidRDefault="00380C1F" w:rsidP="00380C1F">
      <w:pPr>
        <w:jc w:val="center"/>
        <w:rPr>
          <w:rFonts w:ascii="Monotype Corsiva" w:hAnsi="Monotype Corsiva"/>
          <w:sz w:val="36"/>
          <w:szCs w:val="36"/>
        </w:rPr>
      </w:pPr>
      <w:r w:rsidRPr="00380C1F">
        <w:rPr>
          <w:rFonts w:ascii="Monotype Corsiva" w:hAnsi="Monotype Corsiva"/>
          <w:sz w:val="36"/>
          <w:szCs w:val="36"/>
        </w:rPr>
        <w:t>U kunt deze kazen ook los bestellen, 2,75 per stuk</w:t>
      </w:r>
    </w:p>
    <w:p w14:paraId="0C981D72" w14:textId="68D029F5" w:rsidR="0032045C" w:rsidRPr="00A22927" w:rsidRDefault="0032045C" w:rsidP="00380C1F">
      <w:pPr>
        <w:rPr>
          <w:rFonts w:ascii="Monotype Corsiva" w:hAnsi="Monotype Corsiva"/>
          <w:b/>
          <w:sz w:val="44"/>
          <w:szCs w:val="44"/>
        </w:rPr>
      </w:pPr>
      <w:bookmarkStart w:id="0" w:name="_GoBack"/>
      <w:bookmarkEnd w:id="0"/>
    </w:p>
    <w:p w14:paraId="291CD541" w14:textId="77777777" w:rsidR="00157F08" w:rsidRPr="00A22927" w:rsidRDefault="00157F08" w:rsidP="0032045C">
      <w:pPr>
        <w:jc w:val="center"/>
        <w:rPr>
          <w:rFonts w:ascii="Monotype Corsiva" w:hAnsi="Monotype Corsiva"/>
          <w:sz w:val="36"/>
          <w:szCs w:val="36"/>
        </w:rPr>
      </w:pPr>
    </w:p>
    <w:p w14:paraId="2513B8F9" w14:textId="506390C1" w:rsidR="00BA6C2C" w:rsidRPr="00A22927" w:rsidRDefault="00BA6C2C" w:rsidP="00FA6959">
      <w:pPr>
        <w:jc w:val="center"/>
        <w:rPr>
          <w:rFonts w:ascii="Monotype Corsiva" w:hAnsi="Monotype Corsiva"/>
          <w:b/>
          <w:sz w:val="32"/>
          <w:szCs w:val="32"/>
        </w:rPr>
      </w:pPr>
    </w:p>
    <w:p w14:paraId="7FE7EE6F" w14:textId="77777777" w:rsidR="00C91A73" w:rsidRPr="00A22927" w:rsidRDefault="00C91A73" w:rsidP="001A03A7">
      <w:pPr>
        <w:spacing w:line="230" w:lineRule="atLeast"/>
        <w:jc w:val="center"/>
        <w:textAlignment w:val="baseline"/>
        <w:rPr>
          <w:rFonts w:ascii="Monotype Corsiva" w:hAnsi="Monotype Corsiva" w:cs="Arial"/>
          <w:i/>
          <w:iCs/>
        </w:rPr>
      </w:pPr>
    </w:p>
    <w:p w14:paraId="1D8567C7" w14:textId="2F5B58CB" w:rsidR="002E18FD" w:rsidRPr="00A9100F" w:rsidRDefault="00C91A73" w:rsidP="00A858D4">
      <w:pPr>
        <w:spacing w:line="230" w:lineRule="atLeast"/>
        <w:jc w:val="center"/>
        <w:textAlignment w:val="baseline"/>
        <w:rPr>
          <w:rFonts w:ascii="Monotype Corsiva" w:hAnsi="Monotype Corsiva" w:cs="Arial"/>
        </w:rPr>
      </w:pPr>
      <w:r>
        <w:rPr>
          <w:rFonts w:ascii="Monotype Corsiva" w:hAnsi="Monotype Corsiva" w:cs="Arial"/>
          <w:i/>
          <w:iCs/>
        </w:rPr>
        <w:t>Voor glazen/karaffen met kraanwater brengen wij servicekosten in rekening. De opbrengsten hi</w:t>
      </w:r>
      <w:r w:rsidR="004D7C44">
        <w:rPr>
          <w:rFonts w:ascii="Monotype Corsiva" w:hAnsi="Monotype Corsiva" w:cs="Arial"/>
          <w:i/>
          <w:iCs/>
        </w:rPr>
        <w:t xml:space="preserve">ervan doneren </w:t>
      </w:r>
      <w:r w:rsidR="008C3FF8">
        <w:rPr>
          <w:rFonts w:ascii="Monotype Corsiva" w:hAnsi="Monotype Corsiva" w:cs="Arial"/>
          <w:i/>
          <w:iCs/>
        </w:rPr>
        <w:t xml:space="preserve">wij dit jaar aan </w:t>
      </w:r>
      <w:r w:rsidR="00EF68DE">
        <w:rPr>
          <w:rFonts w:ascii="Monotype Corsiva" w:hAnsi="Monotype Corsiva" w:cs="Arial"/>
          <w:i/>
          <w:iCs/>
        </w:rPr>
        <w:t xml:space="preserve">de </w:t>
      </w:r>
      <w:r w:rsidR="001D4A72">
        <w:rPr>
          <w:rFonts w:ascii="Monotype Corsiva" w:hAnsi="Monotype Corsiva" w:cs="Arial"/>
          <w:i/>
          <w:iCs/>
        </w:rPr>
        <w:t>voedselbank.</w:t>
      </w:r>
    </w:p>
    <w:sectPr w:rsidR="002E18FD" w:rsidRPr="00A9100F" w:rsidSect="0016291F">
      <w:headerReference w:type="default" r:id="rId8"/>
      <w:pgSz w:w="11906" w:h="16838"/>
      <w:pgMar w:top="397" w:right="1418" w:bottom="39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A857F7" w14:textId="77777777" w:rsidR="00C80A44" w:rsidRDefault="00C80A44">
      <w:r>
        <w:separator/>
      </w:r>
    </w:p>
  </w:endnote>
  <w:endnote w:type="continuationSeparator" w:id="0">
    <w:p w14:paraId="1F15EC73" w14:textId="77777777" w:rsidR="00C80A44" w:rsidRDefault="00C80A44">
      <w:r>
        <w:continuationSeparator/>
      </w:r>
    </w:p>
  </w:endnote>
  <w:endnote w:type="continuationNotice" w:id="1">
    <w:p w14:paraId="16C7F5E7" w14:textId="77777777" w:rsidR="00C80A44" w:rsidRDefault="00C80A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35C9F7" w14:textId="77777777" w:rsidR="00C80A44" w:rsidRDefault="00C80A44">
      <w:r>
        <w:separator/>
      </w:r>
    </w:p>
  </w:footnote>
  <w:footnote w:type="continuationSeparator" w:id="0">
    <w:p w14:paraId="212480F6" w14:textId="77777777" w:rsidR="00C80A44" w:rsidRDefault="00C80A44">
      <w:r>
        <w:continuationSeparator/>
      </w:r>
    </w:p>
  </w:footnote>
  <w:footnote w:type="continuationNotice" w:id="1">
    <w:p w14:paraId="51F02689" w14:textId="77777777" w:rsidR="00C80A44" w:rsidRDefault="00C80A4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01377B" w14:textId="0AF35D02" w:rsidR="00E23E0E" w:rsidRDefault="00E23E0E">
    <w:pPr>
      <w:pStyle w:val="Koptekst"/>
    </w:pPr>
    <w:r w:rsidRPr="00E5121C">
      <w:rPr>
        <w:noProof/>
      </w:rPr>
      <w:drawing>
        <wp:anchor distT="0" distB="0" distL="114300" distR="114300" simplePos="0" relativeHeight="251658240" behindDoc="1" locked="0" layoutInCell="1" allowOverlap="1" wp14:anchorId="79B6590B" wp14:editId="7160B6C4">
          <wp:simplePos x="0" y="0"/>
          <wp:positionH relativeFrom="column">
            <wp:posOffset>-219976</wp:posOffset>
          </wp:positionH>
          <wp:positionV relativeFrom="paragraph">
            <wp:posOffset>-88708</wp:posOffset>
          </wp:positionV>
          <wp:extent cx="1545590" cy="1711325"/>
          <wp:effectExtent l="0" t="0" r="0" b="3175"/>
          <wp:wrapTight wrapText="bothSides">
            <wp:wrapPolygon edited="0">
              <wp:start x="0" y="0"/>
              <wp:lineTo x="0" y="21400"/>
              <wp:lineTo x="21298" y="21400"/>
              <wp:lineTo x="21298" y="0"/>
              <wp:lineTo x="0" y="0"/>
            </wp:wrapPolygon>
          </wp:wrapTight>
          <wp:docPr id="5" name="Afbeelding 5" descr="C:\Users\Gebruiker\Pictures\Logo Lunia 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Gebruiker\Pictures\Logo Lunia 20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5590" cy="171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A829DD"/>
    <w:multiLevelType w:val="hybridMultilevel"/>
    <w:tmpl w:val="807A2BEE"/>
    <w:lvl w:ilvl="0" w:tplc="0413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3C7F7A"/>
    <w:multiLevelType w:val="hybridMultilevel"/>
    <w:tmpl w:val="5C605922"/>
    <w:lvl w:ilvl="0" w:tplc="04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9F525C"/>
    <w:multiLevelType w:val="hybridMultilevel"/>
    <w:tmpl w:val="BC802702"/>
    <w:lvl w:ilvl="0" w:tplc="0413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4A0CAD"/>
    <w:multiLevelType w:val="hybridMultilevel"/>
    <w:tmpl w:val="FFBEA880"/>
    <w:lvl w:ilvl="0" w:tplc="04130001">
      <w:start w:val="10"/>
      <w:numFmt w:val="bullet"/>
      <w:lvlText w:val=""/>
      <w:lvlJc w:val="left"/>
      <w:pPr>
        <w:ind w:left="147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4">
    <w:nsid w:val="72FF6458"/>
    <w:multiLevelType w:val="hybridMultilevel"/>
    <w:tmpl w:val="79063D9E"/>
    <w:lvl w:ilvl="0" w:tplc="BE26433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E5B"/>
    <w:rsid w:val="00000D12"/>
    <w:rsid w:val="00013C23"/>
    <w:rsid w:val="00016B74"/>
    <w:rsid w:val="00016CD7"/>
    <w:rsid w:val="000212C8"/>
    <w:rsid w:val="0002344C"/>
    <w:rsid w:val="00030820"/>
    <w:rsid w:val="00030D13"/>
    <w:rsid w:val="000331AA"/>
    <w:rsid w:val="00036259"/>
    <w:rsid w:val="00037417"/>
    <w:rsid w:val="00051A53"/>
    <w:rsid w:val="000530FA"/>
    <w:rsid w:val="00054BAB"/>
    <w:rsid w:val="00055823"/>
    <w:rsid w:val="000611C3"/>
    <w:rsid w:val="00062043"/>
    <w:rsid w:val="000632A4"/>
    <w:rsid w:val="00064461"/>
    <w:rsid w:val="00064CEA"/>
    <w:rsid w:val="0007603E"/>
    <w:rsid w:val="000841E1"/>
    <w:rsid w:val="000A0C17"/>
    <w:rsid w:val="000A18AC"/>
    <w:rsid w:val="000B149B"/>
    <w:rsid w:val="000B37AA"/>
    <w:rsid w:val="000B6D17"/>
    <w:rsid w:val="000C0032"/>
    <w:rsid w:val="000C1777"/>
    <w:rsid w:val="000C2AB1"/>
    <w:rsid w:val="000C7579"/>
    <w:rsid w:val="000D2843"/>
    <w:rsid w:val="000E163C"/>
    <w:rsid w:val="000E24AC"/>
    <w:rsid w:val="000E24C9"/>
    <w:rsid w:val="000F0AFA"/>
    <w:rsid w:val="000F60F8"/>
    <w:rsid w:val="001057D7"/>
    <w:rsid w:val="0011218B"/>
    <w:rsid w:val="0011637E"/>
    <w:rsid w:val="001179E5"/>
    <w:rsid w:val="001307ED"/>
    <w:rsid w:val="00133028"/>
    <w:rsid w:val="00134182"/>
    <w:rsid w:val="00134F5B"/>
    <w:rsid w:val="001361AD"/>
    <w:rsid w:val="001361CB"/>
    <w:rsid w:val="001521F3"/>
    <w:rsid w:val="0015537A"/>
    <w:rsid w:val="00157F08"/>
    <w:rsid w:val="00161BB9"/>
    <w:rsid w:val="0016291F"/>
    <w:rsid w:val="00163B9A"/>
    <w:rsid w:val="00177CE0"/>
    <w:rsid w:val="00186329"/>
    <w:rsid w:val="00193FCD"/>
    <w:rsid w:val="0019522D"/>
    <w:rsid w:val="0019631F"/>
    <w:rsid w:val="001A03A7"/>
    <w:rsid w:val="001A1BD5"/>
    <w:rsid w:val="001A2C46"/>
    <w:rsid w:val="001B068F"/>
    <w:rsid w:val="001C44E4"/>
    <w:rsid w:val="001C74ED"/>
    <w:rsid w:val="001D4A72"/>
    <w:rsid w:val="001E134D"/>
    <w:rsid w:val="001E6B3D"/>
    <w:rsid w:val="001F1F3E"/>
    <w:rsid w:val="001F488D"/>
    <w:rsid w:val="001F75D3"/>
    <w:rsid w:val="002014A4"/>
    <w:rsid w:val="00201A79"/>
    <w:rsid w:val="00206A34"/>
    <w:rsid w:val="00207189"/>
    <w:rsid w:val="0022242B"/>
    <w:rsid w:val="00222C3D"/>
    <w:rsid w:val="00223C0E"/>
    <w:rsid w:val="00226F10"/>
    <w:rsid w:val="00244247"/>
    <w:rsid w:val="00245A9B"/>
    <w:rsid w:val="002568F7"/>
    <w:rsid w:val="00256AA8"/>
    <w:rsid w:val="00262FF9"/>
    <w:rsid w:val="0026373F"/>
    <w:rsid w:val="00264578"/>
    <w:rsid w:val="00266918"/>
    <w:rsid w:val="002677B7"/>
    <w:rsid w:val="002763CC"/>
    <w:rsid w:val="0027658A"/>
    <w:rsid w:val="0027738E"/>
    <w:rsid w:val="00277E0D"/>
    <w:rsid w:val="002860AA"/>
    <w:rsid w:val="00291F21"/>
    <w:rsid w:val="002A2A75"/>
    <w:rsid w:val="002B3D84"/>
    <w:rsid w:val="002B5D9E"/>
    <w:rsid w:val="002C1E6C"/>
    <w:rsid w:val="002C558F"/>
    <w:rsid w:val="002C6147"/>
    <w:rsid w:val="002D1731"/>
    <w:rsid w:val="002D1990"/>
    <w:rsid w:val="002E18FD"/>
    <w:rsid w:val="002E42B8"/>
    <w:rsid w:val="002E550B"/>
    <w:rsid w:val="002F0BD0"/>
    <w:rsid w:val="003037DC"/>
    <w:rsid w:val="00316396"/>
    <w:rsid w:val="0032045C"/>
    <w:rsid w:val="00320CBA"/>
    <w:rsid w:val="00332508"/>
    <w:rsid w:val="003368B4"/>
    <w:rsid w:val="00340F57"/>
    <w:rsid w:val="00346CD6"/>
    <w:rsid w:val="0036247D"/>
    <w:rsid w:val="00362502"/>
    <w:rsid w:val="003629FB"/>
    <w:rsid w:val="00362B83"/>
    <w:rsid w:val="00362E5D"/>
    <w:rsid w:val="003646A0"/>
    <w:rsid w:val="003736BC"/>
    <w:rsid w:val="00376B7F"/>
    <w:rsid w:val="00380C1F"/>
    <w:rsid w:val="0038329B"/>
    <w:rsid w:val="0039275D"/>
    <w:rsid w:val="003943A7"/>
    <w:rsid w:val="00396B62"/>
    <w:rsid w:val="003A10D3"/>
    <w:rsid w:val="003A6BD8"/>
    <w:rsid w:val="003B1A0F"/>
    <w:rsid w:val="003B4B03"/>
    <w:rsid w:val="003C1337"/>
    <w:rsid w:val="003C172A"/>
    <w:rsid w:val="003C65B4"/>
    <w:rsid w:val="003D1177"/>
    <w:rsid w:val="003D4112"/>
    <w:rsid w:val="003E1022"/>
    <w:rsid w:val="003E7205"/>
    <w:rsid w:val="003F198D"/>
    <w:rsid w:val="003F3AFB"/>
    <w:rsid w:val="00407888"/>
    <w:rsid w:val="00414C69"/>
    <w:rsid w:val="00416A43"/>
    <w:rsid w:val="00417F11"/>
    <w:rsid w:val="00422FB4"/>
    <w:rsid w:val="00423765"/>
    <w:rsid w:val="00424DE3"/>
    <w:rsid w:val="00424E94"/>
    <w:rsid w:val="0042711C"/>
    <w:rsid w:val="00430642"/>
    <w:rsid w:val="00431D31"/>
    <w:rsid w:val="00431D87"/>
    <w:rsid w:val="004351DD"/>
    <w:rsid w:val="00441EA7"/>
    <w:rsid w:val="00442FA6"/>
    <w:rsid w:val="0044487C"/>
    <w:rsid w:val="00447543"/>
    <w:rsid w:val="0045387E"/>
    <w:rsid w:val="00456DF5"/>
    <w:rsid w:val="004628A9"/>
    <w:rsid w:val="00464C97"/>
    <w:rsid w:val="00481DB8"/>
    <w:rsid w:val="00484B2A"/>
    <w:rsid w:val="0048546F"/>
    <w:rsid w:val="00485491"/>
    <w:rsid w:val="00490926"/>
    <w:rsid w:val="00494457"/>
    <w:rsid w:val="004A04D7"/>
    <w:rsid w:val="004A05E7"/>
    <w:rsid w:val="004A5466"/>
    <w:rsid w:val="004A7A78"/>
    <w:rsid w:val="004B491E"/>
    <w:rsid w:val="004C18FD"/>
    <w:rsid w:val="004C1A9F"/>
    <w:rsid w:val="004C2A4A"/>
    <w:rsid w:val="004C4635"/>
    <w:rsid w:val="004D15A7"/>
    <w:rsid w:val="004D2844"/>
    <w:rsid w:val="004D2A94"/>
    <w:rsid w:val="004D3C79"/>
    <w:rsid w:val="004D5FF9"/>
    <w:rsid w:val="004D7C44"/>
    <w:rsid w:val="004E087D"/>
    <w:rsid w:val="004E518C"/>
    <w:rsid w:val="004E6501"/>
    <w:rsid w:val="004F04EC"/>
    <w:rsid w:val="004F0573"/>
    <w:rsid w:val="004F0B97"/>
    <w:rsid w:val="004F5E7F"/>
    <w:rsid w:val="00500026"/>
    <w:rsid w:val="0050176C"/>
    <w:rsid w:val="00501A02"/>
    <w:rsid w:val="00503B74"/>
    <w:rsid w:val="005059F4"/>
    <w:rsid w:val="00511926"/>
    <w:rsid w:val="00515207"/>
    <w:rsid w:val="00533CD8"/>
    <w:rsid w:val="005408AC"/>
    <w:rsid w:val="00557E56"/>
    <w:rsid w:val="00560170"/>
    <w:rsid w:val="00564C60"/>
    <w:rsid w:val="00566DA1"/>
    <w:rsid w:val="005713BE"/>
    <w:rsid w:val="00574E07"/>
    <w:rsid w:val="00580E36"/>
    <w:rsid w:val="005A2877"/>
    <w:rsid w:val="005A3674"/>
    <w:rsid w:val="005A44C7"/>
    <w:rsid w:val="005A6B24"/>
    <w:rsid w:val="005B7D6E"/>
    <w:rsid w:val="005C6021"/>
    <w:rsid w:val="005C6793"/>
    <w:rsid w:val="005D098C"/>
    <w:rsid w:val="005D6890"/>
    <w:rsid w:val="005D6CB9"/>
    <w:rsid w:val="005E306A"/>
    <w:rsid w:val="005E35EC"/>
    <w:rsid w:val="005F5EF1"/>
    <w:rsid w:val="0060151A"/>
    <w:rsid w:val="00603B01"/>
    <w:rsid w:val="006139E7"/>
    <w:rsid w:val="0062089B"/>
    <w:rsid w:val="00620D8C"/>
    <w:rsid w:val="0062334D"/>
    <w:rsid w:val="00631113"/>
    <w:rsid w:val="006371F5"/>
    <w:rsid w:val="006405A6"/>
    <w:rsid w:val="0064281E"/>
    <w:rsid w:val="0064570A"/>
    <w:rsid w:val="006513BA"/>
    <w:rsid w:val="00652194"/>
    <w:rsid w:val="00657512"/>
    <w:rsid w:val="006635FE"/>
    <w:rsid w:val="0066708A"/>
    <w:rsid w:val="00671326"/>
    <w:rsid w:val="00675A5B"/>
    <w:rsid w:val="0067706D"/>
    <w:rsid w:val="00681312"/>
    <w:rsid w:val="00696056"/>
    <w:rsid w:val="0069778D"/>
    <w:rsid w:val="006A2CD7"/>
    <w:rsid w:val="006A5AB5"/>
    <w:rsid w:val="006A70F1"/>
    <w:rsid w:val="006A7528"/>
    <w:rsid w:val="006A7866"/>
    <w:rsid w:val="006B1A0D"/>
    <w:rsid w:val="006B4282"/>
    <w:rsid w:val="006B7298"/>
    <w:rsid w:val="006B7FD3"/>
    <w:rsid w:val="006C24F8"/>
    <w:rsid w:val="006C4AB0"/>
    <w:rsid w:val="006E0AF8"/>
    <w:rsid w:val="006E19F6"/>
    <w:rsid w:val="006E6108"/>
    <w:rsid w:val="006F15C7"/>
    <w:rsid w:val="006F5C46"/>
    <w:rsid w:val="00700242"/>
    <w:rsid w:val="00704243"/>
    <w:rsid w:val="007110C2"/>
    <w:rsid w:val="007154F1"/>
    <w:rsid w:val="00727C28"/>
    <w:rsid w:val="00727D51"/>
    <w:rsid w:val="00730BB5"/>
    <w:rsid w:val="00747E7F"/>
    <w:rsid w:val="00751D94"/>
    <w:rsid w:val="007537F0"/>
    <w:rsid w:val="0076247A"/>
    <w:rsid w:val="00772F87"/>
    <w:rsid w:val="00773841"/>
    <w:rsid w:val="00775A61"/>
    <w:rsid w:val="0078290B"/>
    <w:rsid w:val="007A2461"/>
    <w:rsid w:val="007A731B"/>
    <w:rsid w:val="007A742E"/>
    <w:rsid w:val="007B0560"/>
    <w:rsid w:val="007B2855"/>
    <w:rsid w:val="007D6B8C"/>
    <w:rsid w:val="007E01A1"/>
    <w:rsid w:val="007E2C5A"/>
    <w:rsid w:val="007E7B83"/>
    <w:rsid w:val="007F1386"/>
    <w:rsid w:val="007F6AB6"/>
    <w:rsid w:val="007F7246"/>
    <w:rsid w:val="008031BE"/>
    <w:rsid w:val="00803244"/>
    <w:rsid w:val="00804336"/>
    <w:rsid w:val="00805F33"/>
    <w:rsid w:val="00806FEE"/>
    <w:rsid w:val="00814635"/>
    <w:rsid w:val="00822B75"/>
    <w:rsid w:val="00824191"/>
    <w:rsid w:val="00825282"/>
    <w:rsid w:val="008276EF"/>
    <w:rsid w:val="00830FEE"/>
    <w:rsid w:val="0083705A"/>
    <w:rsid w:val="0084466B"/>
    <w:rsid w:val="00852116"/>
    <w:rsid w:val="00861336"/>
    <w:rsid w:val="00872814"/>
    <w:rsid w:val="00872A9A"/>
    <w:rsid w:val="008763E3"/>
    <w:rsid w:val="0088448D"/>
    <w:rsid w:val="00894C71"/>
    <w:rsid w:val="00895BF0"/>
    <w:rsid w:val="008975DF"/>
    <w:rsid w:val="008A1EEA"/>
    <w:rsid w:val="008A6412"/>
    <w:rsid w:val="008A6560"/>
    <w:rsid w:val="008B10E3"/>
    <w:rsid w:val="008B2617"/>
    <w:rsid w:val="008B2E3A"/>
    <w:rsid w:val="008B3E13"/>
    <w:rsid w:val="008B522F"/>
    <w:rsid w:val="008B78C9"/>
    <w:rsid w:val="008C3FF8"/>
    <w:rsid w:val="008E0C98"/>
    <w:rsid w:val="008E3C97"/>
    <w:rsid w:val="008F240D"/>
    <w:rsid w:val="008F35DE"/>
    <w:rsid w:val="008F5C23"/>
    <w:rsid w:val="00902718"/>
    <w:rsid w:val="009044B1"/>
    <w:rsid w:val="00910084"/>
    <w:rsid w:val="00913189"/>
    <w:rsid w:val="0091406B"/>
    <w:rsid w:val="00914224"/>
    <w:rsid w:val="009144D8"/>
    <w:rsid w:val="00921AFB"/>
    <w:rsid w:val="009248F1"/>
    <w:rsid w:val="00927AAC"/>
    <w:rsid w:val="00927C93"/>
    <w:rsid w:val="009316AC"/>
    <w:rsid w:val="009401CC"/>
    <w:rsid w:val="00942E32"/>
    <w:rsid w:val="009471B6"/>
    <w:rsid w:val="00957BA3"/>
    <w:rsid w:val="00963420"/>
    <w:rsid w:val="0097380B"/>
    <w:rsid w:val="00981654"/>
    <w:rsid w:val="00981A3D"/>
    <w:rsid w:val="00986B15"/>
    <w:rsid w:val="0098715F"/>
    <w:rsid w:val="00987A85"/>
    <w:rsid w:val="0099205A"/>
    <w:rsid w:val="009929FF"/>
    <w:rsid w:val="009940D0"/>
    <w:rsid w:val="00994C32"/>
    <w:rsid w:val="00995498"/>
    <w:rsid w:val="009A0802"/>
    <w:rsid w:val="009A1139"/>
    <w:rsid w:val="009A394C"/>
    <w:rsid w:val="009B0B16"/>
    <w:rsid w:val="009B0CEA"/>
    <w:rsid w:val="009C0DD4"/>
    <w:rsid w:val="009C18A6"/>
    <w:rsid w:val="009C6281"/>
    <w:rsid w:val="009C6B8F"/>
    <w:rsid w:val="009D7E2B"/>
    <w:rsid w:val="009E2128"/>
    <w:rsid w:val="009E4C91"/>
    <w:rsid w:val="009E5073"/>
    <w:rsid w:val="00A011D7"/>
    <w:rsid w:val="00A02090"/>
    <w:rsid w:val="00A0340F"/>
    <w:rsid w:val="00A04794"/>
    <w:rsid w:val="00A069A4"/>
    <w:rsid w:val="00A148D1"/>
    <w:rsid w:val="00A20670"/>
    <w:rsid w:val="00A22927"/>
    <w:rsid w:val="00A24927"/>
    <w:rsid w:val="00A2505A"/>
    <w:rsid w:val="00A31A90"/>
    <w:rsid w:val="00A32CB9"/>
    <w:rsid w:val="00A4377C"/>
    <w:rsid w:val="00A46E13"/>
    <w:rsid w:val="00A607DC"/>
    <w:rsid w:val="00A70274"/>
    <w:rsid w:val="00A83142"/>
    <w:rsid w:val="00A8386A"/>
    <w:rsid w:val="00A83C7A"/>
    <w:rsid w:val="00A858D4"/>
    <w:rsid w:val="00A90238"/>
    <w:rsid w:val="00A9100F"/>
    <w:rsid w:val="00A91DF1"/>
    <w:rsid w:val="00AA7293"/>
    <w:rsid w:val="00AA7A3D"/>
    <w:rsid w:val="00AB55BD"/>
    <w:rsid w:val="00AB7C30"/>
    <w:rsid w:val="00AC3A67"/>
    <w:rsid w:val="00AC3AB0"/>
    <w:rsid w:val="00AC6B32"/>
    <w:rsid w:val="00AD4F55"/>
    <w:rsid w:val="00AD5696"/>
    <w:rsid w:val="00AD7404"/>
    <w:rsid w:val="00AF30F7"/>
    <w:rsid w:val="00AF77EC"/>
    <w:rsid w:val="00B052F3"/>
    <w:rsid w:val="00B07BF3"/>
    <w:rsid w:val="00B13F64"/>
    <w:rsid w:val="00B2394E"/>
    <w:rsid w:val="00B23E10"/>
    <w:rsid w:val="00B26A10"/>
    <w:rsid w:val="00B40F10"/>
    <w:rsid w:val="00B50128"/>
    <w:rsid w:val="00B51B62"/>
    <w:rsid w:val="00B54117"/>
    <w:rsid w:val="00B60D08"/>
    <w:rsid w:val="00B60F16"/>
    <w:rsid w:val="00B61DD0"/>
    <w:rsid w:val="00B62970"/>
    <w:rsid w:val="00B63126"/>
    <w:rsid w:val="00B6475C"/>
    <w:rsid w:val="00B67395"/>
    <w:rsid w:val="00B71DD3"/>
    <w:rsid w:val="00B81BF4"/>
    <w:rsid w:val="00B81EE1"/>
    <w:rsid w:val="00B87233"/>
    <w:rsid w:val="00B90C36"/>
    <w:rsid w:val="00B90F0D"/>
    <w:rsid w:val="00B9334A"/>
    <w:rsid w:val="00B957C6"/>
    <w:rsid w:val="00BA4F92"/>
    <w:rsid w:val="00BA636C"/>
    <w:rsid w:val="00BA6C2C"/>
    <w:rsid w:val="00BB14D5"/>
    <w:rsid w:val="00BB737C"/>
    <w:rsid w:val="00BC3712"/>
    <w:rsid w:val="00BC6B3A"/>
    <w:rsid w:val="00BD2BDA"/>
    <w:rsid w:val="00BD4042"/>
    <w:rsid w:val="00BD767E"/>
    <w:rsid w:val="00BF185F"/>
    <w:rsid w:val="00BF2AA5"/>
    <w:rsid w:val="00BF41AC"/>
    <w:rsid w:val="00BF7706"/>
    <w:rsid w:val="00BF7908"/>
    <w:rsid w:val="00C0415E"/>
    <w:rsid w:val="00C04A76"/>
    <w:rsid w:val="00C0504D"/>
    <w:rsid w:val="00C12F09"/>
    <w:rsid w:val="00C16557"/>
    <w:rsid w:val="00C20624"/>
    <w:rsid w:val="00C23E03"/>
    <w:rsid w:val="00C26339"/>
    <w:rsid w:val="00C30226"/>
    <w:rsid w:val="00C302D3"/>
    <w:rsid w:val="00C32035"/>
    <w:rsid w:val="00C32D89"/>
    <w:rsid w:val="00C338C6"/>
    <w:rsid w:val="00C347CE"/>
    <w:rsid w:val="00C34B3E"/>
    <w:rsid w:val="00C41A68"/>
    <w:rsid w:val="00C42157"/>
    <w:rsid w:val="00C438A1"/>
    <w:rsid w:val="00C454D5"/>
    <w:rsid w:val="00C53F7A"/>
    <w:rsid w:val="00C5512B"/>
    <w:rsid w:val="00C57E0F"/>
    <w:rsid w:val="00C60DEF"/>
    <w:rsid w:val="00C62D86"/>
    <w:rsid w:val="00C62DEC"/>
    <w:rsid w:val="00C65DF2"/>
    <w:rsid w:val="00C70B68"/>
    <w:rsid w:val="00C72768"/>
    <w:rsid w:val="00C80A44"/>
    <w:rsid w:val="00C819C7"/>
    <w:rsid w:val="00C83151"/>
    <w:rsid w:val="00C91A73"/>
    <w:rsid w:val="00C95DEC"/>
    <w:rsid w:val="00CA0032"/>
    <w:rsid w:val="00CA3A63"/>
    <w:rsid w:val="00CB13C9"/>
    <w:rsid w:val="00CB639B"/>
    <w:rsid w:val="00CC0A83"/>
    <w:rsid w:val="00CC5345"/>
    <w:rsid w:val="00CC7CDF"/>
    <w:rsid w:val="00CD14D3"/>
    <w:rsid w:val="00CE4A89"/>
    <w:rsid w:val="00CF1352"/>
    <w:rsid w:val="00CF3F15"/>
    <w:rsid w:val="00D0195E"/>
    <w:rsid w:val="00D20054"/>
    <w:rsid w:val="00D308B8"/>
    <w:rsid w:val="00D33A1D"/>
    <w:rsid w:val="00D42656"/>
    <w:rsid w:val="00D566E2"/>
    <w:rsid w:val="00D56D12"/>
    <w:rsid w:val="00D644E3"/>
    <w:rsid w:val="00D64EBF"/>
    <w:rsid w:val="00D7395B"/>
    <w:rsid w:val="00D74645"/>
    <w:rsid w:val="00D829A1"/>
    <w:rsid w:val="00D82B5C"/>
    <w:rsid w:val="00D83534"/>
    <w:rsid w:val="00D83B8D"/>
    <w:rsid w:val="00D924A3"/>
    <w:rsid w:val="00DA461D"/>
    <w:rsid w:val="00DB019C"/>
    <w:rsid w:val="00DB38B5"/>
    <w:rsid w:val="00DC6741"/>
    <w:rsid w:val="00DD4ABC"/>
    <w:rsid w:val="00DE0280"/>
    <w:rsid w:val="00DE33A4"/>
    <w:rsid w:val="00DE4332"/>
    <w:rsid w:val="00DE5F85"/>
    <w:rsid w:val="00DE6E75"/>
    <w:rsid w:val="00DE7F3A"/>
    <w:rsid w:val="00E04BA3"/>
    <w:rsid w:val="00E1077F"/>
    <w:rsid w:val="00E23E0E"/>
    <w:rsid w:val="00E26164"/>
    <w:rsid w:val="00E33F45"/>
    <w:rsid w:val="00E46E5B"/>
    <w:rsid w:val="00E47D44"/>
    <w:rsid w:val="00E5121C"/>
    <w:rsid w:val="00E51250"/>
    <w:rsid w:val="00E51AE3"/>
    <w:rsid w:val="00E520C7"/>
    <w:rsid w:val="00E54542"/>
    <w:rsid w:val="00E6289B"/>
    <w:rsid w:val="00E676F2"/>
    <w:rsid w:val="00E764E7"/>
    <w:rsid w:val="00E77BBC"/>
    <w:rsid w:val="00E8438A"/>
    <w:rsid w:val="00E85601"/>
    <w:rsid w:val="00E86317"/>
    <w:rsid w:val="00E9048E"/>
    <w:rsid w:val="00E9056E"/>
    <w:rsid w:val="00E93380"/>
    <w:rsid w:val="00E9589E"/>
    <w:rsid w:val="00E9708A"/>
    <w:rsid w:val="00EA270A"/>
    <w:rsid w:val="00EB1204"/>
    <w:rsid w:val="00EB1B8F"/>
    <w:rsid w:val="00EB360C"/>
    <w:rsid w:val="00EB3F2F"/>
    <w:rsid w:val="00EC2FC3"/>
    <w:rsid w:val="00EC39FF"/>
    <w:rsid w:val="00EE20DD"/>
    <w:rsid w:val="00EE4C09"/>
    <w:rsid w:val="00EF43FE"/>
    <w:rsid w:val="00EF6608"/>
    <w:rsid w:val="00EF68DE"/>
    <w:rsid w:val="00F137FA"/>
    <w:rsid w:val="00F24847"/>
    <w:rsid w:val="00F27F39"/>
    <w:rsid w:val="00F31CC7"/>
    <w:rsid w:val="00F3337A"/>
    <w:rsid w:val="00F37EDB"/>
    <w:rsid w:val="00F439D8"/>
    <w:rsid w:val="00F4603F"/>
    <w:rsid w:val="00F53133"/>
    <w:rsid w:val="00F55481"/>
    <w:rsid w:val="00F55C10"/>
    <w:rsid w:val="00F656CB"/>
    <w:rsid w:val="00F67D2A"/>
    <w:rsid w:val="00F77252"/>
    <w:rsid w:val="00F831C9"/>
    <w:rsid w:val="00FA50BB"/>
    <w:rsid w:val="00FA6959"/>
    <w:rsid w:val="00FA7304"/>
    <w:rsid w:val="00FB11C9"/>
    <w:rsid w:val="00FB5A79"/>
    <w:rsid w:val="00FC0ADD"/>
    <w:rsid w:val="00FD2294"/>
    <w:rsid w:val="00FD6563"/>
    <w:rsid w:val="00FE262A"/>
    <w:rsid w:val="00FF4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D22D5E9"/>
  <w15:docId w15:val="{77B02515-A06B-416B-B5BE-80330E8BB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E46E5B"/>
    <w:rPr>
      <w:rFonts w:ascii="Times New Roman" w:eastAsia="Times New Roman" w:hAnsi="Times New Roman"/>
      <w:sz w:val="24"/>
      <w:szCs w:val="24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rsid w:val="00E46E5B"/>
    <w:pPr>
      <w:spacing w:before="100" w:beforeAutospacing="1" w:after="100" w:afterAutospacing="1"/>
    </w:pPr>
  </w:style>
  <w:style w:type="character" w:styleId="Zwaar">
    <w:name w:val="Strong"/>
    <w:qFormat/>
    <w:rsid w:val="00E46E5B"/>
    <w:rPr>
      <w:b/>
      <w:bCs/>
    </w:rPr>
  </w:style>
  <w:style w:type="paragraph" w:styleId="Koptekst">
    <w:name w:val="header"/>
    <w:basedOn w:val="Standaard"/>
    <w:link w:val="KoptekstChar"/>
    <w:uiPriority w:val="99"/>
    <w:unhideWhenUsed/>
    <w:rsid w:val="00E46E5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46E5B"/>
    <w:rPr>
      <w:rFonts w:ascii="Times New Roman" w:eastAsia="Times New Roman" w:hAnsi="Times New Roman" w:cs="Times New Roman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30D1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30D13"/>
    <w:rPr>
      <w:rFonts w:ascii="Tahoma" w:eastAsia="Times New Roman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803244"/>
    <w:pPr>
      <w:ind w:left="720"/>
      <w:contextualSpacing/>
    </w:pPr>
  </w:style>
  <w:style w:type="paragraph" w:customStyle="1" w:styleId="Default">
    <w:name w:val="Default"/>
    <w:rsid w:val="005D6CB9"/>
    <w:pPr>
      <w:autoSpaceDE w:val="0"/>
      <w:autoSpaceDN w:val="0"/>
      <w:adjustRightInd w:val="0"/>
    </w:pPr>
    <w:rPr>
      <w:rFonts w:ascii="Monotype Corsiva" w:hAnsi="Monotype Corsiva" w:cs="Monotype Corsiva"/>
      <w:color w:val="000000"/>
      <w:sz w:val="24"/>
      <w:szCs w:val="24"/>
    </w:rPr>
  </w:style>
  <w:style w:type="paragraph" w:styleId="Geenafstand">
    <w:name w:val="No Spacing"/>
    <w:uiPriority w:val="1"/>
    <w:qFormat/>
    <w:rsid w:val="00481DB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andard">
    <w:name w:val="Standard"/>
    <w:rsid w:val="000F0AFA"/>
    <w:pPr>
      <w:widowControl w:val="0"/>
      <w:suppressAutoHyphens/>
      <w:autoSpaceDN w:val="0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Voettekst">
    <w:name w:val="footer"/>
    <w:basedOn w:val="Standaard"/>
    <w:link w:val="VoettekstChar"/>
    <w:uiPriority w:val="99"/>
    <w:unhideWhenUsed/>
    <w:rsid w:val="0020718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07189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2E18FD"/>
    <w:rPr>
      <w:color w:val="0000FF"/>
      <w:u w:val="single"/>
    </w:rPr>
  </w:style>
  <w:style w:type="character" w:styleId="Titelvanboek">
    <w:name w:val="Book Title"/>
    <w:basedOn w:val="Standaardalinea-lettertype"/>
    <w:uiPriority w:val="33"/>
    <w:qFormat/>
    <w:rsid w:val="00AD7404"/>
    <w:rPr>
      <w:b/>
      <w:bCs/>
      <w:i/>
      <w:iCs/>
      <w:spacing w:val="5"/>
    </w:rPr>
  </w:style>
  <w:style w:type="character" w:styleId="Subtielebenadrukking">
    <w:name w:val="Subtle Emphasis"/>
    <w:basedOn w:val="Standaardalinea-lettertype"/>
    <w:uiPriority w:val="19"/>
    <w:qFormat/>
    <w:rsid w:val="00AD7404"/>
    <w:rPr>
      <w:i/>
      <w:iCs/>
      <w:color w:val="404040" w:themeColor="text1" w:themeTint="BF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D740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D7404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Nadruk">
    <w:name w:val="Emphasis"/>
    <w:basedOn w:val="Standaardalinea-lettertype"/>
    <w:uiPriority w:val="20"/>
    <w:qFormat/>
    <w:rsid w:val="00AD7404"/>
    <w:rPr>
      <w:i/>
      <w:iCs/>
    </w:rPr>
  </w:style>
  <w:style w:type="paragraph" w:customStyle="1" w:styleId="Titel1">
    <w:name w:val="Titel1"/>
    <w:basedOn w:val="Standaard"/>
    <w:next w:val="Standaard"/>
    <w:uiPriority w:val="10"/>
    <w:qFormat/>
    <w:rsid w:val="002B5D9E"/>
    <w:pPr>
      <w:contextualSpacing/>
    </w:pPr>
    <w:rPr>
      <w:rFonts w:ascii="Calibri Light" w:hAnsi="Calibri Light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13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081B28-33BF-45FF-A629-BA73A4B4D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424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Hotel Restaurant Lunia</dc:creator>
  <cp:lastModifiedBy>Gebruiker</cp:lastModifiedBy>
  <cp:revision>2</cp:revision>
  <cp:lastPrinted>2022-01-25T16:38:00Z</cp:lastPrinted>
  <dcterms:created xsi:type="dcterms:W3CDTF">2022-01-25T16:39:00Z</dcterms:created>
  <dcterms:modified xsi:type="dcterms:W3CDTF">2022-01-25T16:39:00Z</dcterms:modified>
</cp:coreProperties>
</file>